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1BE74" w14:textId="7221951A" w:rsidR="00994B7C" w:rsidRPr="008A6A67" w:rsidRDefault="008A6A67" w:rsidP="00FC02A4">
      <w:pPr>
        <w:jc w:val="right"/>
      </w:pPr>
      <w:r>
        <w:t xml:space="preserve">Приложение № </w:t>
      </w:r>
      <w:r w:rsidR="00995916">
        <w:t>10</w:t>
      </w:r>
    </w:p>
    <w:p w14:paraId="1624AA01" w14:textId="0ADE18C0" w:rsidR="00994B7C" w:rsidRPr="005A1A1C" w:rsidRDefault="006936F3" w:rsidP="005A1A1C">
      <w:pPr>
        <w:jc w:val="center"/>
        <w:rPr>
          <w:b/>
        </w:rPr>
      </w:pPr>
      <w:bookmarkStart w:id="0" w:name="_GoBack"/>
      <w:r w:rsidRPr="00C31793">
        <w:rPr>
          <w:b/>
        </w:rPr>
        <w:t xml:space="preserve">АКТ </w:t>
      </w:r>
      <w:r w:rsidR="005A1A1C">
        <w:rPr>
          <w:b/>
        </w:rPr>
        <w:br/>
      </w:r>
      <w:r w:rsidR="00AE555F" w:rsidRPr="005A1A1C">
        <w:rPr>
          <w:b/>
        </w:rPr>
        <w:t>п</w:t>
      </w:r>
      <w:r w:rsidR="00E93A82" w:rsidRPr="005A1A1C">
        <w:rPr>
          <w:b/>
        </w:rPr>
        <w:t>риема</w:t>
      </w:r>
      <w:r w:rsidR="00AE555F" w:rsidRPr="005A1A1C">
        <w:rPr>
          <w:b/>
        </w:rPr>
        <w:t xml:space="preserve"> </w:t>
      </w:r>
      <w:r w:rsidR="00E93A82" w:rsidRPr="005A1A1C">
        <w:rPr>
          <w:b/>
        </w:rPr>
        <w:t>-</w:t>
      </w:r>
      <w:r w:rsidR="00AE555F" w:rsidRPr="005A1A1C">
        <w:rPr>
          <w:b/>
        </w:rPr>
        <w:t xml:space="preserve"> </w:t>
      </w:r>
      <w:r w:rsidR="00E93A82" w:rsidRPr="005A1A1C">
        <w:rPr>
          <w:b/>
        </w:rPr>
        <w:t>передачи</w:t>
      </w:r>
      <w:r w:rsidRPr="005A1A1C">
        <w:rPr>
          <w:b/>
        </w:rPr>
        <w:t xml:space="preserve"> </w:t>
      </w:r>
      <w:r w:rsidR="00260880" w:rsidRPr="005A1A1C">
        <w:rPr>
          <w:b/>
        </w:rPr>
        <w:t>п</w:t>
      </w:r>
      <w:r w:rsidRPr="005A1A1C">
        <w:rPr>
          <w:b/>
        </w:rPr>
        <w:t>артии отходов бурения на утилизацию</w:t>
      </w:r>
    </w:p>
    <w:bookmarkEnd w:id="0"/>
    <w:p w14:paraId="179AB0E6" w14:textId="2D1B9308" w:rsidR="00E93A82" w:rsidRDefault="00E93A82" w:rsidP="00E93A82">
      <w:pPr>
        <w:jc w:val="center"/>
        <w:rPr>
          <w:b/>
        </w:rPr>
      </w:pPr>
    </w:p>
    <w:p w14:paraId="24811470" w14:textId="008D254A" w:rsidR="00E93A82" w:rsidRDefault="008A6A67" w:rsidP="00E93A82">
      <w:pPr>
        <w:rPr>
          <w:b/>
        </w:rPr>
      </w:pPr>
      <w:r>
        <w:rPr>
          <w:b/>
        </w:rPr>
        <w:t xml:space="preserve">______________________ </w:t>
      </w:r>
      <w:r w:rsidR="00AE555F">
        <w:rPr>
          <w:b/>
        </w:rPr>
        <w:t xml:space="preserve">ЛУ        </w:t>
      </w:r>
      <w:r>
        <w:rPr>
          <w:b/>
        </w:rPr>
        <w:t xml:space="preserve">     </w:t>
      </w:r>
      <w:r w:rsidR="006936F3">
        <w:rPr>
          <w:b/>
        </w:rPr>
        <w:t xml:space="preserve">                                  </w:t>
      </w:r>
      <w:r w:rsidR="00EA55B8">
        <w:rPr>
          <w:b/>
        </w:rPr>
        <w:t xml:space="preserve">               </w:t>
      </w:r>
      <w:r w:rsidR="003C1AAD">
        <w:rPr>
          <w:b/>
        </w:rPr>
        <w:t xml:space="preserve">   </w:t>
      </w:r>
      <w:proofErr w:type="gramStart"/>
      <w:r w:rsidR="003C1AAD">
        <w:rPr>
          <w:b/>
        </w:rPr>
        <w:t xml:space="preserve">   </w:t>
      </w:r>
      <w:r w:rsidR="00B82348">
        <w:rPr>
          <w:b/>
        </w:rPr>
        <w:t>«</w:t>
      </w:r>
      <w:proofErr w:type="gramEnd"/>
      <w:r w:rsidR="00A90CB5">
        <w:rPr>
          <w:b/>
        </w:rPr>
        <w:t>___</w:t>
      </w:r>
      <w:r w:rsidR="003C1AAD">
        <w:rPr>
          <w:b/>
        </w:rPr>
        <w:t>»</w:t>
      </w:r>
      <w:r w:rsidR="009F65BF" w:rsidRPr="009F65BF">
        <w:rPr>
          <w:b/>
        </w:rPr>
        <w:t xml:space="preserve"> </w:t>
      </w:r>
      <w:r w:rsidR="00A90CB5">
        <w:rPr>
          <w:b/>
        </w:rPr>
        <w:t>___________</w:t>
      </w:r>
      <w:r w:rsidR="008D1613">
        <w:rPr>
          <w:b/>
        </w:rPr>
        <w:t>20</w:t>
      </w:r>
      <w:r w:rsidR="00A90CB5">
        <w:rPr>
          <w:b/>
        </w:rPr>
        <w:t>__</w:t>
      </w:r>
      <w:r w:rsidR="003C1AAD">
        <w:rPr>
          <w:b/>
        </w:rPr>
        <w:t>г.</w:t>
      </w:r>
    </w:p>
    <w:p w14:paraId="06F9DEF6" w14:textId="77777777" w:rsidR="006936F3" w:rsidRDefault="006936F3" w:rsidP="00E93A82">
      <w:pPr>
        <w:rPr>
          <w:b/>
        </w:rPr>
      </w:pPr>
    </w:p>
    <w:p w14:paraId="592F3AAB" w14:textId="77777777" w:rsidR="008A6A67" w:rsidRPr="00721781" w:rsidRDefault="008A6A67" w:rsidP="008A6A67">
      <w:pPr>
        <w:spacing w:line="276" w:lineRule="auto"/>
        <w:jc w:val="both"/>
        <w:rPr>
          <w:sz w:val="22"/>
          <w:szCs w:val="22"/>
        </w:rPr>
      </w:pPr>
      <w:r w:rsidRPr="00721781">
        <w:rPr>
          <w:sz w:val="22"/>
          <w:szCs w:val="22"/>
        </w:rPr>
        <w:t xml:space="preserve">Комиссия в составе уполномоченных представителей </w:t>
      </w:r>
      <w:r>
        <w:rPr>
          <w:sz w:val="22"/>
          <w:szCs w:val="22"/>
        </w:rPr>
        <w:t>Исполнителя</w:t>
      </w:r>
      <w:r w:rsidRPr="00721781">
        <w:rPr>
          <w:sz w:val="22"/>
          <w:szCs w:val="22"/>
        </w:rPr>
        <w:t xml:space="preserve"> и Заказчика:</w:t>
      </w:r>
    </w:p>
    <w:p w14:paraId="03EA975A" w14:textId="77777777" w:rsidR="008A6A67" w:rsidRPr="00773DEB" w:rsidRDefault="008A6A67" w:rsidP="008A6A67">
      <w:pPr>
        <w:spacing w:line="276" w:lineRule="auto"/>
        <w:jc w:val="both"/>
        <w:rPr>
          <w:b/>
          <w:sz w:val="22"/>
          <w:szCs w:val="22"/>
        </w:rPr>
      </w:pPr>
      <w:r w:rsidRPr="00773DEB">
        <w:rPr>
          <w:b/>
          <w:sz w:val="22"/>
          <w:szCs w:val="22"/>
        </w:rPr>
        <w:t>От Заказчика:</w:t>
      </w:r>
    </w:p>
    <w:p w14:paraId="59BD1A61" w14:textId="77777777" w:rsidR="008A6A67" w:rsidRPr="006376AB" w:rsidRDefault="008A6A67" w:rsidP="008A6A67">
      <w:pPr>
        <w:spacing w:line="276" w:lineRule="auto"/>
        <w:jc w:val="both"/>
        <w:rPr>
          <w:i/>
          <w:sz w:val="22"/>
          <w:szCs w:val="22"/>
        </w:rPr>
      </w:pPr>
      <w:r w:rsidRPr="006376AB">
        <w:rPr>
          <w:sz w:val="22"/>
          <w:szCs w:val="22"/>
        </w:rPr>
        <w:t xml:space="preserve">________________________   </w:t>
      </w:r>
      <w:r w:rsidRPr="006376AB">
        <w:rPr>
          <w:i/>
          <w:sz w:val="22"/>
          <w:szCs w:val="22"/>
        </w:rPr>
        <w:t xml:space="preserve">-      </w:t>
      </w:r>
      <w:proofErr w:type="gramStart"/>
      <w:r w:rsidRPr="006376AB">
        <w:rPr>
          <w:i/>
          <w:sz w:val="22"/>
          <w:szCs w:val="22"/>
        </w:rPr>
        <w:t xml:space="preserve">   (</w:t>
      </w:r>
      <w:proofErr w:type="gramEnd"/>
      <w:r w:rsidRPr="006376AB">
        <w:rPr>
          <w:i/>
          <w:sz w:val="22"/>
          <w:szCs w:val="22"/>
        </w:rPr>
        <w:t>наименование должности)</w:t>
      </w:r>
    </w:p>
    <w:p w14:paraId="46A9EE67" w14:textId="77777777" w:rsidR="008A6A67" w:rsidRPr="00773DEB" w:rsidRDefault="008A6A67" w:rsidP="008A6A67">
      <w:pPr>
        <w:spacing w:line="276" w:lineRule="auto"/>
        <w:jc w:val="both"/>
        <w:rPr>
          <w:b/>
          <w:sz w:val="22"/>
          <w:szCs w:val="22"/>
        </w:rPr>
      </w:pPr>
      <w:r w:rsidRPr="00773DEB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Исполнителя</w:t>
      </w:r>
      <w:r w:rsidRPr="00773DEB">
        <w:rPr>
          <w:b/>
          <w:sz w:val="22"/>
          <w:szCs w:val="22"/>
        </w:rPr>
        <w:t>:</w:t>
      </w:r>
    </w:p>
    <w:p w14:paraId="002BC63B" w14:textId="77777777" w:rsidR="008A6A67" w:rsidRDefault="008A6A67" w:rsidP="008A6A67">
      <w:pPr>
        <w:spacing w:line="276" w:lineRule="auto"/>
        <w:jc w:val="both"/>
        <w:rPr>
          <w:i/>
          <w:sz w:val="22"/>
          <w:szCs w:val="22"/>
        </w:rPr>
      </w:pPr>
      <w:r w:rsidRPr="006376AB">
        <w:rPr>
          <w:sz w:val="22"/>
          <w:szCs w:val="22"/>
        </w:rPr>
        <w:t xml:space="preserve">________________________   </w:t>
      </w:r>
      <w:r w:rsidRPr="006376AB">
        <w:rPr>
          <w:i/>
          <w:sz w:val="22"/>
          <w:szCs w:val="22"/>
        </w:rPr>
        <w:t xml:space="preserve">-      </w:t>
      </w:r>
      <w:proofErr w:type="gramStart"/>
      <w:r w:rsidRPr="006376AB">
        <w:rPr>
          <w:i/>
          <w:sz w:val="22"/>
          <w:szCs w:val="22"/>
        </w:rPr>
        <w:t xml:space="preserve">   (</w:t>
      </w:r>
      <w:proofErr w:type="gramEnd"/>
      <w:r w:rsidRPr="006376AB">
        <w:rPr>
          <w:i/>
          <w:sz w:val="22"/>
          <w:szCs w:val="22"/>
        </w:rPr>
        <w:t>наименование должности)</w:t>
      </w:r>
    </w:p>
    <w:p w14:paraId="2A606C9F" w14:textId="77777777" w:rsidR="008A6A67" w:rsidRPr="00773DEB" w:rsidRDefault="008A6A67" w:rsidP="008A6A67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 присутствии представителя ООО «________________»</w:t>
      </w:r>
    </w:p>
    <w:p w14:paraId="5033E987" w14:textId="77777777" w:rsidR="008A6A67" w:rsidRDefault="008A6A67" w:rsidP="008A6A67">
      <w:pPr>
        <w:spacing w:line="276" w:lineRule="auto"/>
        <w:jc w:val="both"/>
        <w:rPr>
          <w:i/>
          <w:sz w:val="22"/>
          <w:szCs w:val="22"/>
        </w:rPr>
      </w:pPr>
      <w:r w:rsidRPr="006376AB">
        <w:rPr>
          <w:sz w:val="22"/>
          <w:szCs w:val="22"/>
        </w:rPr>
        <w:t xml:space="preserve">________________________   </w:t>
      </w:r>
      <w:r w:rsidRPr="006376AB">
        <w:rPr>
          <w:i/>
          <w:sz w:val="22"/>
          <w:szCs w:val="22"/>
        </w:rPr>
        <w:t xml:space="preserve">-      </w:t>
      </w:r>
      <w:proofErr w:type="gramStart"/>
      <w:r w:rsidRPr="006376AB">
        <w:rPr>
          <w:i/>
          <w:sz w:val="22"/>
          <w:szCs w:val="22"/>
        </w:rPr>
        <w:t xml:space="preserve">   (</w:t>
      </w:r>
      <w:proofErr w:type="gramEnd"/>
      <w:r w:rsidRPr="006376AB">
        <w:rPr>
          <w:i/>
          <w:sz w:val="22"/>
          <w:szCs w:val="22"/>
        </w:rPr>
        <w:t>наименование должности)</w:t>
      </w:r>
    </w:p>
    <w:p w14:paraId="66895761" w14:textId="7718C408" w:rsidR="00E83FBE" w:rsidRDefault="00E83FBE" w:rsidP="00E93A82">
      <w:pPr>
        <w:rPr>
          <w:sz w:val="20"/>
          <w:szCs w:val="20"/>
        </w:rPr>
      </w:pPr>
    </w:p>
    <w:p w14:paraId="0C254C10" w14:textId="0DE3BDAF" w:rsidR="008A6A67" w:rsidRDefault="008A6A67" w:rsidP="00E93A82">
      <w:pPr>
        <w:rPr>
          <w:sz w:val="20"/>
          <w:szCs w:val="20"/>
        </w:rPr>
      </w:pPr>
    </w:p>
    <w:p w14:paraId="74F09B11" w14:textId="4D79D9BB" w:rsidR="008A6A67" w:rsidRDefault="008A6A67" w:rsidP="00E93A82">
      <w:pPr>
        <w:rPr>
          <w:sz w:val="20"/>
          <w:szCs w:val="20"/>
        </w:rPr>
      </w:pPr>
    </w:p>
    <w:p w14:paraId="39CD2F50" w14:textId="2F9470F4" w:rsidR="008A6A67" w:rsidRDefault="008A6A67" w:rsidP="008A6A67">
      <w:pPr>
        <w:spacing w:line="276" w:lineRule="auto"/>
        <w:jc w:val="both"/>
        <w:rPr>
          <w:sz w:val="22"/>
          <w:szCs w:val="22"/>
        </w:rPr>
      </w:pPr>
      <w:r w:rsidRPr="00721781">
        <w:rPr>
          <w:sz w:val="22"/>
          <w:szCs w:val="22"/>
        </w:rPr>
        <w:t>в результате обследования в натуре объекта утилизации буровых отходов и проведения</w:t>
      </w:r>
      <w:r>
        <w:rPr>
          <w:sz w:val="22"/>
          <w:szCs w:val="22"/>
        </w:rPr>
        <w:t xml:space="preserve"> фактического</w:t>
      </w:r>
      <w:r w:rsidRPr="007217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подсчета </w:t>
      </w:r>
      <w:r w:rsidRPr="00721781">
        <w:rPr>
          <w:sz w:val="22"/>
          <w:szCs w:val="22"/>
        </w:rPr>
        <w:t>объема буровых отходов</w:t>
      </w:r>
      <w:r w:rsidRPr="00721781">
        <w:t xml:space="preserve"> </w:t>
      </w:r>
      <w:r w:rsidRPr="00721781">
        <w:rPr>
          <w:sz w:val="22"/>
          <w:szCs w:val="22"/>
        </w:rPr>
        <w:t xml:space="preserve">составила настоящий Акт о нижеследующем </w:t>
      </w:r>
    </w:p>
    <w:p w14:paraId="56A2ACD4" w14:textId="77777777" w:rsidR="008A6A67" w:rsidRPr="00003E6E" w:rsidRDefault="008A6A67" w:rsidP="00E93A82">
      <w:pPr>
        <w:rPr>
          <w:sz w:val="20"/>
          <w:szCs w:val="20"/>
        </w:rPr>
      </w:pPr>
    </w:p>
    <w:p w14:paraId="3B9C97A1" w14:textId="01D52612" w:rsidR="006936F3" w:rsidRPr="008A6A67" w:rsidRDefault="006936F3" w:rsidP="008A6A67">
      <w:pPr>
        <w:pStyle w:val="ad"/>
        <w:numPr>
          <w:ilvl w:val="0"/>
          <w:numId w:val="18"/>
        </w:numPr>
        <w:ind w:left="142" w:hanging="142"/>
        <w:jc w:val="both"/>
        <w:rPr>
          <w:sz w:val="20"/>
          <w:szCs w:val="20"/>
        </w:rPr>
      </w:pPr>
      <w:r w:rsidRPr="008A6A67">
        <w:rPr>
          <w:sz w:val="20"/>
          <w:szCs w:val="20"/>
        </w:rPr>
        <w:t xml:space="preserve">Заказчик </w:t>
      </w:r>
      <w:r w:rsidR="00C411CE" w:rsidRPr="008A6A67">
        <w:rPr>
          <w:sz w:val="20"/>
          <w:szCs w:val="20"/>
        </w:rPr>
        <w:t>ОО</w:t>
      </w:r>
      <w:r w:rsidRPr="008A6A67">
        <w:rPr>
          <w:sz w:val="20"/>
          <w:szCs w:val="20"/>
        </w:rPr>
        <w:t>О «</w:t>
      </w:r>
      <w:r w:rsidR="00C411CE" w:rsidRPr="008A6A67">
        <w:rPr>
          <w:sz w:val="20"/>
          <w:szCs w:val="20"/>
        </w:rPr>
        <w:t>БНГРЭ</w:t>
      </w:r>
      <w:r w:rsidRPr="008A6A67">
        <w:rPr>
          <w:sz w:val="20"/>
          <w:szCs w:val="20"/>
        </w:rPr>
        <w:t>» передал,</w:t>
      </w:r>
      <w:r w:rsidR="003C1AAD" w:rsidRPr="008A6A67">
        <w:rPr>
          <w:sz w:val="20"/>
          <w:szCs w:val="20"/>
        </w:rPr>
        <w:t xml:space="preserve"> </w:t>
      </w:r>
      <w:r w:rsidRPr="008A6A67">
        <w:rPr>
          <w:sz w:val="20"/>
          <w:szCs w:val="20"/>
        </w:rPr>
        <w:t xml:space="preserve">а подрядчик </w:t>
      </w:r>
      <w:r w:rsidR="00A90CB5" w:rsidRPr="008A6A67">
        <w:rPr>
          <w:sz w:val="20"/>
          <w:szCs w:val="20"/>
        </w:rPr>
        <w:t>________</w:t>
      </w:r>
      <w:r w:rsidR="002260B9" w:rsidRPr="008A6A67">
        <w:rPr>
          <w:sz w:val="20"/>
          <w:szCs w:val="20"/>
        </w:rPr>
        <w:t xml:space="preserve"> в период с </w:t>
      </w:r>
      <w:r w:rsidR="00A90CB5" w:rsidRPr="008A6A67">
        <w:rPr>
          <w:sz w:val="20"/>
          <w:szCs w:val="20"/>
        </w:rPr>
        <w:t>____</w:t>
      </w:r>
      <w:r w:rsidR="002260B9" w:rsidRPr="008A6A67">
        <w:rPr>
          <w:sz w:val="20"/>
          <w:szCs w:val="20"/>
        </w:rPr>
        <w:t xml:space="preserve"> по </w:t>
      </w:r>
      <w:r w:rsidR="00A90CB5" w:rsidRPr="008A6A67">
        <w:rPr>
          <w:sz w:val="20"/>
          <w:szCs w:val="20"/>
        </w:rPr>
        <w:t>_____</w:t>
      </w:r>
      <w:r w:rsidRPr="008A6A67">
        <w:rPr>
          <w:sz w:val="20"/>
          <w:szCs w:val="20"/>
        </w:rPr>
        <w:t xml:space="preserve"> принял для проведения работ </w:t>
      </w:r>
      <w:r w:rsidR="00260880" w:rsidRPr="008A6A67">
        <w:rPr>
          <w:sz w:val="20"/>
          <w:szCs w:val="20"/>
        </w:rPr>
        <w:t>по</w:t>
      </w:r>
      <w:r w:rsidRPr="008A6A67">
        <w:rPr>
          <w:sz w:val="20"/>
          <w:szCs w:val="20"/>
        </w:rPr>
        <w:t xml:space="preserve"> утилизации партию отходов бурения:</w:t>
      </w:r>
    </w:p>
    <w:p w14:paraId="0171D841" w14:textId="77777777" w:rsidR="006936F3" w:rsidRPr="00003E6E" w:rsidRDefault="006936F3" w:rsidP="00E93A82">
      <w:pPr>
        <w:rPr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6"/>
        <w:gridCol w:w="2212"/>
        <w:gridCol w:w="2178"/>
      </w:tblGrid>
      <w:tr w:rsidR="00941914" w:rsidRPr="00003E6E" w14:paraId="5446849F" w14:textId="77777777" w:rsidTr="00941914">
        <w:tc>
          <w:tcPr>
            <w:tcW w:w="2757" w:type="pct"/>
            <w:shd w:val="clear" w:color="auto" w:fill="auto"/>
            <w:vAlign w:val="center"/>
          </w:tcPr>
          <w:p w14:paraId="2990394D" w14:textId="77777777" w:rsidR="00941914" w:rsidRPr="00003E6E" w:rsidRDefault="00941914" w:rsidP="00D63939">
            <w:pPr>
              <w:jc w:val="center"/>
              <w:rPr>
                <w:b/>
                <w:sz w:val="20"/>
                <w:szCs w:val="20"/>
              </w:rPr>
            </w:pPr>
            <w:r w:rsidRPr="00003E6E">
              <w:rPr>
                <w:b/>
                <w:sz w:val="20"/>
                <w:szCs w:val="20"/>
              </w:rPr>
              <w:t>Наименование отхода бурения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1CF317B1" w14:textId="77777777" w:rsidR="00941914" w:rsidRPr="00003E6E" w:rsidRDefault="00941914" w:rsidP="00D63939">
            <w:pPr>
              <w:jc w:val="center"/>
              <w:rPr>
                <w:b/>
                <w:sz w:val="20"/>
                <w:szCs w:val="20"/>
              </w:rPr>
            </w:pPr>
            <w:r w:rsidRPr="00003E6E">
              <w:rPr>
                <w:b/>
                <w:sz w:val="20"/>
                <w:szCs w:val="20"/>
              </w:rPr>
              <w:t>Наименование объекта утилизации/</w:t>
            </w:r>
          </w:p>
          <w:p w14:paraId="34E0972D" w14:textId="77777777" w:rsidR="00941914" w:rsidRPr="00003E6E" w:rsidRDefault="00941914" w:rsidP="00D6393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03E6E">
              <w:rPr>
                <w:b/>
                <w:sz w:val="20"/>
                <w:szCs w:val="20"/>
              </w:rPr>
              <w:t>шламонакопителя</w:t>
            </w:r>
            <w:proofErr w:type="spellEnd"/>
          </w:p>
        </w:tc>
        <w:tc>
          <w:tcPr>
            <w:tcW w:w="1113" w:type="pct"/>
            <w:shd w:val="clear" w:color="auto" w:fill="auto"/>
            <w:vAlign w:val="center"/>
          </w:tcPr>
          <w:p w14:paraId="271463D4" w14:textId="77777777" w:rsidR="00941914" w:rsidRPr="00003E6E" w:rsidRDefault="00941914" w:rsidP="00D63939">
            <w:pPr>
              <w:jc w:val="center"/>
              <w:rPr>
                <w:b/>
                <w:sz w:val="20"/>
                <w:szCs w:val="20"/>
              </w:rPr>
            </w:pPr>
            <w:r w:rsidRPr="00003E6E">
              <w:rPr>
                <w:b/>
                <w:sz w:val="20"/>
                <w:szCs w:val="20"/>
              </w:rPr>
              <w:t>Объем Буровых отходов, принятых для утилизации, м</w:t>
            </w:r>
            <w:r w:rsidRPr="00003E6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7374BA" w:rsidRPr="00003E6E" w14:paraId="2570D05F" w14:textId="77777777" w:rsidTr="00941914">
        <w:tc>
          <w:tcPr>
            <w:tcW w:w="2757" w:type="pct"/>
            <w:shd w:val="clear" w:color="auto" w:fill="auto"/>
            <w:vAlign w:val="center"/>
          </w:tcPr>
          <w:p w14:paraId="0414209B" w14:textId="39E7F4F2" w:rsidR="007374BA" w:rsidRPr="00003E6E" w:rsidRDefault="007374BA" w:rsidP="007374BA">
            <w:pPr>
              <w:jc w:val="both"/>
              <w:rPr>
                <w:b/>
                <w:sz w:val="20"/>
                <w:szCs w:val="20"/>
              </w:rPr>
            </w:pPr>
            <w:r w:rsidRPr="00003E6E">
              <w:rPr>
                <w:sz w:val="20"/>
                <w:szCs w:val="20"/>
              </w:rPr>
              <w:t>291 180 11 39 3 – отходы бурения, связанного с добычей нефти, природного (попутного) газа и газового конденсата, в смеси, содержащие нефтепродукты в количестве 15% и более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1333804D" w14:textId="11AD38C0" w:rsidR="007374BA" w:rsidRPr="00BD35E5" w:rsidRDefault="00BD35E5" w:rsidP="00D63939">
            <w:pPr>
              <w:jc w:val="center"/>
              <w:rPr>
                <w:sz w:val="20"/>
                <w:szCs w:val="20"/>
              </w:rPr>
            </w:pPr>
            <w:r w:rsidRPr="00BD35E5">
              <w:rPr>
                <w:sz w:val="20"/>
                <w:szCs w:val="20"/>
              </w:rPr>
              <w:t>Скважина №</w:t>
            </w:r>
            <w:r w:rsidR="00A90CB5">
              <w:rPr>
                <w:sz w:val="20"/>
                <w:szCs w:val="20"/>
              </w:rPr>
              <w:t>______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9CDC0F9" w14:textId="2D305E57" w:rsidR="009A7030" w:rsidRPr="007374BA" w:rsidRDefault="009A7030" w:rsidP="009A7030">
            <w:pPr>
              <w:jc w:val="center"/>
              <w:rPr>
                <w:sz w:val="20"/>
                <w:szCs w:val="20"/>
              </w:rPr>
            </w:pPr>
          </w:p>
        </w:tc>
      </w:tr>
      <w:tr w:rsidR="005A1A1C" w:rsidRPr="00003E6E" w14:paraId="01BA3E31" w14:textId="77777777" w:rsidTr="00941914">
        <w:tc>
          <w:tcPr>
            <w:tcW w:w="2757" w:type="pct"/>
          </w:tcPr>
          <w:p w14:paraId="3AD8A5DC" w14:textId="72194186" w:rsidR="005A1A1C" w:rsidRPr="00003E6E" w:rsidRDefault="005A1A1C" w:rsidP="005A1A1C">
            <w:pPr>
              <w:tabs>
                <w:tab w:val="left" w:pos="615"/>
                <w:tab w:val="right" w:pos="518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 w:rsidRPr="00003E6E">
              <w:rPr>
                <w:b/>
                <w:sz w:val="20"/>
                <w:szCs w:val="20"/>
              </w:rPr>
              <w:t xml:space="preserve">ИТОГ по КП  </w:t>
            </w:r>
          </w:p>
        </w:tc>
        <w:tc>
          <w:tcPr>
            <w:tcW w:w="1130" w:type="pct"/>
            <w:vAlign w:val="center"/>
          </w:tcPr>
          <w:p w14:paraId="245FAAA3" w14:textId="3D66D619" w:rsidR="005A1A1C" w:rsidRPr="00003E6E" w:rsidRDefault="005A1A1C" w:rsidP="005A1A1C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03E6E">
              <w:rPr>
                <w:sz w:val="20"/>
                <w:szCs w:val="20"/>
              </w:rPr>
              <w:t xml:space="preserve">              </w:t>
            </w:r>
            <w:r w:rsidR="00BD35E5">
              <w:rPr>
                <w:sz w:val="20"/>
                <w:szCs w:val="20"/>
              </w:rPr>
              <w:t>№</w:t>
            </w:r>
          </w:p>
        </w:tc>
        <w:tc>
          <w:tcPr>
            <w:tcW w:w="1113" w:type="pct"/>
            <w:vAlign w:val="center"/>
          </w:tcPr>
          <w:p w14:paraId="0521EE29" w14:textId="4FA07720" w:rsidR="005A1A1C" w:rsidRPr="00E2230B" w:rsidRDefault="005A1A1C" w:rsidP="005A1A1C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C0CE50B" w14:textId="77777777" w:rsidR="006936F3" w:rsidRPr="00003E6E" w:rsidRDefault="006936F3" w:rsidP="00E93A82">
      <w:pPr>
        <w:rPr>
          <w:b/>
          <w:sz w:val="20"/>
          <w:szCs w:val="20"/>
        </w:rPr>
      </w:pPr>
    </w:p>
    <w:p w14:paraId="75BBB0E8" w14:textId="2350525F" w:rsidR="00E93A82" w:rsidRPr="00003E6E" w:rsidRDefault="00913124" w:rsidP="00A90CB5">
      <w:pPr>
        <w:jc w:val="both"/>
        <w:rPr>
          <w:sz w:val="20"/>
          <w:szCs w:val="20"/>
        </w:rPr>
      </w:pPr>
      <w:r w:rsidRPr="00003E6E">
        <w:rPr>
          <w:sz w:val="20"/>
          <w:szCs w:val="20"/>
        </w:rPr>
        <w:t>2.</w:t>
      </w:r>
      <w:r w:rsidR="00240724" w:rsidRPr="00003E6E">
        <w:rPr>
          <w:sz w:val="20"/>
          <w:szCs w:val="20"/>
        </w:rPr>
        <w:t xml:space="preserve"> </w:t>
      </w:r>
      <w:r w:rsidRPr="00003E6E">
        <w:rPr>
          <w:sz w:val="20"/>
          <w:szCs w:val="20"/>
        </w:rPr>
        <w:t xml:space="preserve">В соответствии с условиями Договора </w:t>
      </w:r>
      <w:r w:rsidR="005A1A1C" w:rsidRPr="005A1A1C">
        <w:rPr>
          <w:bCs/>
          <w:sz w:val="20"/>
          <w:szCs w:val="22"/>
        </w:rPr>
        <w:t>№</w:t>
      </w:r>
      <w:r w:rsidR="00A90CB5">
        <w:rPr>
          <w:bCs/>
          <w:sz w:val="20"/>
          <w:szCs w:val="22"/>
        </w:rPr>
        <w:t>______</w:t>
      </w:r>
      <w:r w:rsidR="005A1A1C" w:rsidRPr="005A1A1C">
        <w:rPr>
          <w:bCs/>
          <w:sz w:val="20"/>
          <w:szCs w:val="22"/>
        </w:rPr>
        <w:t xml:space="preserve"> от </w:t>
      </w:r>
      <w:r w:rsidR="00A90CB5">
        <w:rPr>
          <w:bCs/>
          <w:sz w:val="20"/>
          <w:szCs w:val="22"/>
        </w:rPr>
        <w:t>_______20__г.</w:t>
      </w:r>
      <w:r w:rsidR="005A1A1C" w:rsidRPr="00003E6E">
        <w:rPr>
          <w:sz w:val="20"/>
          <w:szCs w:val="20"/>
        </w:rPr>
        <w:t xml:space="preserve"> </w:t>
      </w:r>
      <w:r w:rsidRPr="00003E6E">
        <w:rPr>
          <w:sz w:val="20"/>
          <w:szCs w:val="20"/>
        </w:rPr>
        <w:t>и настоящим актом</w:t>
      </w:r>
      <w:r w:rsidR="00240724" w:rsidRPr="00003E6E">
        <w:rPr>
          <w:sz w:val="20"/>
          <w:szCs w:val="20"/>
        </w:rPr>
        <w:t>,</w:t>
      </w:r>
      <w:r w:rsidRPr="00003E6E">
        <w:rPr>
          <w:sz w:val="20"/>
          <w:szCs w:val="20"/>
        </w:rPr>
        <w:t xml:space="preserve"> право собственности на пе</w:t>
      </w:r>
      <w:r w:rsidR="003C1AAD" w:rsidRPr="00003E6E">
        <w:rPr>
          <w:sz w:val="20"/>
          <w:szCs w:val="20"/>
        </w:rPr>
        <w:t xml:space="preserve">реданные по акту буровые отходы </w:t>
      </w:r>
      <w:r w:rsidR="00260880" w:rsidRPr="00003E6E">
        <w:rPr>
          <w:sz w:val="20"/>
          <w:szCs w:val="20"/>
        </w:rPr>
        <w:t>переходит к Подрядчику</w:t>
      </w:r>
      <w:r w:rsidR="003C1AAD" w:rsidRPr="00003E6E">
        <w:rPr>
          <w:sz w:val="20"/>
          <w:szCs w:val="20"/>
        </w:rPr>
        <w:t>.</w:t>
      </w:r>
    </w:p>
    <w:p w14:paraId="10B00FDB" w14:textId="2FF70CF4" w:rsidR="00913124" w:rsidRPr="00003E6E" w:rsidRDefault="00DC6374" w:rsidP="00607437">
      <w:pPr>
        <w:jc w:val="both"/>
        <w:rPr>
          <w:b/>
          <w:sz w:val="20"/>
          <w:szCs w:val="20"/>
        </w:rPr>
      </w:pPr>
      <w:r w:rsidRPr="00003E6E">
        <w:rPr>
          <w:sz w:val="20"/>
          <w:szCs w:val="20"/>
        </w:rPr>
        <w:t>3.</w:t>
      </w:r>
      <w:r w:rsidR="00240724" w:rsidRPr="00003E6E">
        <w:rPr>
          <w:sz w:val="20"/>
          <w:szCs w:val="20"/>
        </w:rPr>
        <w:t xml:space="preserve"> </w:t>
      </w:r>
      <w:r w:rsidRPr="00003E6E">
        <w:rPr>
          <w:sz w:val="20"/>
          <w:szCs w:val="20"/>
        </w:rPr>
        <w:t>Подряд</w:t>
      </w:r>
      <w:r w:rsidR="00240724" w:rsidRPr="00003E6E">
        <w:rPr>
          <w:sz w:val="20"/>
          <w:szCs w:val="20"/>
        </w:rPr>
        <w:t>ч</w:t>
      </w:r>
      <w:r w:rsidRPr="00003E6E">
        <w:rPr>
          <w:sz w:val="20"/>
          <w:szCs w:val="20"/>
        </w:rPr>
        <w:t xml:space="preserve">ик </w:t>
      </w:r>
      <w:r w:rsidR="00A90CB5">
        <w:rPr>
          <w:sz w:val="20"/>
          <w:szCs w:val="20"/>
        </w:rPr>
        <w:t>___________</w:t>
      </w:r>
      <w:r w:rsidRPr="00003E6E">
        <w:rPr>
          <w:sz w:val="20"/>
          <w:szCs w:val="20"/>
        </w:rPr>
        <w:t xml:space="preserve"> </w:t>
      </w:r>
      <w:r w:rsidR="00607437" w:rsidRPr="00003E6E">
        <w:rPr>
          <w:sz w:val="20"/>
          <w:szCs w:val="20"/>
        </w:rPr>
        <w:t xml:space="preserve">обязан приступить к утилизации отходов бурения не </w:t>
      </w:r>
      <w:r w:rsidR="00607437" w:rsidRPr="009B2277">
        <w:rPr>
          <w:sz w:val="20"/>
          <w:szCs w:val="20"/>
        </w:rPr>
        <w:t xml:space="preserve">позднее </w:t>
      </w:r>
      <w:r w:rsidR="00A90CB5">
        <w:rPr>
          <w:sz w:val="20"/>
          <w:szCs w:val="20"/>
        </w:rPr>
        <w:t>__________</w:t>
      </w:r>
      <w:r w:rsidR="009B2277" w:rsidRPr="009B2277">
        <w:rPr>
          <w:sz w:val="20"/>
          <w:szCs w:val="20"/>
        </w:rPr>
        <w:t>20</w:t>
      </w:r>
      <w:r w:rsidR="00A90CB5">
        <w:rPr>
          <w:sz w:val="20"/>
          <w:szCs w:val="20"/>
        </w:rPr>
        <w:t>__</w:t>
      </w:r>
      <w:r w:rsidR="00607437" w:rsidRPr="009B2277">
        <w:rPr>
          <w:sz w:val="20"/>
          <w:szCs w:val="20"/>
        </w:rPr>
        <w:t>г</w:t>
      </w:r>
      <w:r w:rsidR="00607437" w:rsidRPr="00003E6E">
        <w:rPr>
          <w:sz w:val="20"/>
          <w:szCs w:val="20"/>
        </w:rPr>
        <w:t>.</w:t>
      </w:r>
    </w:p>
    <w:p w14:paraId="7948CC0E" w14:textId="77777777" w:rsidR="009B2277" w:rsidRDefault="009B2277" w:rsidP="00E93A82">
      <w:pPr>
        <w:rPr>
          <w:b/>
          <w:sz w:val="20"/>
          <w:szCs w:val="20"/>
        </w:rPr>
      </w:pPr>
    </w:p>
    <w:p w14:paraId="4D5D08AB" w14:textId="58E23645" w:rsidR="00913124" w:rsidRPr="00003E6E" w:rsidRDefault="00913124" w:rsidP="00E93A82">
      <w:pPr>
        <w:rPr>
          <w:b/>
          <w:sz w:val="20"/>
          <w:szCs w:val="20"/>
        </w:rPr>
      </w:pPr>
      <w:r w:rsidRPr="00003E6E">
        <w:rPr>
          <w:b/>
          <w:sz w:val="20"/>
          <w:szCs w:val="20"/>
        </w:rPr>
        <w:t>Подписи членов комиссии</w:t>
      </w:r>
      <w:r w:rsidR="00240724" w:rsidRPr="00003E6E">
        <w:rPr>
          <w:b/>
          <w:sz w:val="20"/>
          <w:szCs w:val="20"/>
        </w:rPr>
        <w:t>:</w:t>
      </w:r>
    </w:p>
    <w:p w14:paraId="0522663C" w14:textId="77777777" w:rsidR="00E93A82" w:rsidRPr="00003E6E" w:rsidRDefault="00E93A82" w:rsidP="00E93A82">
      <w:pPr>
        <w:rPr>
          <w:b/>
          <w:sz w:val="20"/>
          <w:szCs w:val="20"/>
        </w:rPr>
      </w:pPr>
    </w:p>
    <w:p w14:paraId="39047EE3" w14:textId="3884E99C" w:rsidR="004E634B" w:rsidRPr="00003E6E" w:rsidRDefault="004E634B" w:rsidP="004E634B">
      <w:pPr>
        <w:rPr>
          <w:sz w:val="20"/>
          <w:szCs w:val="20"/>
        </w:rPr>
      </w:pPr>
      <w:bookmarkStart w:id="1" w:name="_Hlk98592402"/>
      <w:r w:rsidRPr="00003E6E">
        <w:rPr>
          <w:sz w:val="20"/>
          <w:szCs w:val="20"/>
        </w:rPr>
        <w:t>Подписи Членов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0"/>
        <w:gridCol w:w="1899"/>
        <w:gridCol w:w="3247"/>
      </w:tblGrid>
      <w:tr w:rsidR="00003E6E" w:rsidRPr="00003E6E" w14:paraId="07AAB11F" w14:textId="77777777" w:rsidTr="00BD35E5">
        <w:trPr>
          <w:trHeight w:val="651"/>
        </w:trPr>
        <w:tc>
          <w:tcPr>
            <w:tcW w:w="4650" w:type="dxa"/>
            <w:hideMark/>
          </w:tcPr>
          <w:p w14:paraId="7C8724CA" w14:textId="53A8F6C0" w:rsidR="00003E6E" w:rsidRPr="000D3364" w:rsidRDefault="00003E6E" w:rsidP="00003E6E">
            <w:pPr>
              <w:rPr>
                <w:sz w:val="20"/>
                <w:szCs w:val="20"/>
              </w:rPr>
            </w:pPr>
            <w:r w:rsidRPr="000D3364">
              <w:rPr>
                <w:sz w:val="20"/>
                <w:szCs w:val="20"/>
              </w:rPr>
              <w:t>От Заказчика</w:t>
            </w:r>
            <w:r w:rsidR="008A6A67">
              <w:rPr>
                <w:sz w:val="20"/>
                <w:szCs w:val="20"/>
              </w:rPr>
              <w:t>:</w:t>
            </w:r>
          </w:p>
          <w:p w14:paraId="06F0D4E7" w14:textId="3D4433E1" w:rsidR="00003E6E" w:rsidRPr="00003E6E" w:rsidRDefault="00003E6E" w:rsidP="00A90CB5">
            <w:pPr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60246115" w14:textId="77777777" w:rsidR="00003E6E" w:rsidRPr="00003E6E" w:rsidRDefault="00003E6E" w:rsidP="00003E6E">
            <w:pPr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A476A" w14:textId="77777777" w:rsidR="00003E6E" w:rsidRPr="000D3364" w:rsidRDefault="00003E6E" w:rsidP="00003E6E">
            <w:pPr>
              <w:rPr>
                <w:sz w:val="20"/>
                <w:szCs w:val="20"/>
              </w:rPr>
            </w:pPr>
          </w:p>
          <w:p w14:paraId="6EAD4130" w14:textId="77777777" w:rsidR="00003E6E" w:rsidRPr="00003E6E" w:rsidRDefault="00003E6E" w:rsidP="008817F4">
            <w:pPr>
              <w:rPr>
                <w:sz w:val="20"/>
                <w:szCs w:val="20"/>
              </w:rPr>
            </w:pPr>
          </w:p>
        </w:tc>
      </w:tr>
      <w:tr w:rsidR="004E634B" w:rsidRPr="00003E6E" w14:paraId="1910FC64" w14:textId="77777777" w:rsidTr="00BD35E5">
        <w:tc>
          <w:tcPr>
            <w:tcW w:w="4650" w:type="dxa"/>
          </w:tcPr>
          <w:p w14:paraId="1D7FC697" w14:textId="543AA5D9" w:rsidR="004E634B" w:rsidRPr="00003E6E" w:rsidRDefault="004E634B">
            <w:pPr>
              <w:rPr>
                <w:sz w:val="20"/>
                <w:szCs w:val="20"/>
              </w:rPr>
            </w:pPr>
            <w:r w:rsidRPr="00003E6E">
              <w:rPr>
                <w:sz w:val="20"/>
                <w:szCs w:val="20"/>
              </w:rPr>
              <w:t>От Подрядчика:</w:t>
            </w:r>
          </w:p>
          <w:p w14:paraId="442B48A3" w14:textId="77777777" w:rsidR="004E634B" w:rsidRDefault="004E634B">
            <w:pPr>
              <w:rPr>
                <w:sz w:val="20"/>
                <w:szCs w:val="20"/>
              </w:rPr>
            </w:pPr>
          </w:p>
          <w:p w14:paraId="49F25ECE" w14:textId="4EEBB929" w:rsidR="00A90CB5" w:rsidRPr="00003E6E" w:rsidRDefault="00A90CB5">
            <w:pPr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722BD767" w14:textId="77777777" w:rsidR="004E634B" w:rsidRPr="00003E6E" w:rsidRDefault="004E634B">
            <w:pPr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39111" w14:textId="17B6621F" w:rsidR="004E634B" w:rsidRPr="00695512" w:rsidRDefault="004E634B" w:rsidP="00003E6E">
            <w:pPr>
              <w:rPr>
                <w:sz w:val="20"/>
                <w:szCs w:val="20"/>
                <w:highlight w:val="yellow"/>
              </w:rPr>
            </w:pPr>
          </w:p>
        </w:tc>
      </w:tr>
      <w:bookmarkEnd w:id="1"/>
      <w:tr w:rsidR="00BD35E5" w:rsidRPr="00003E6E" w14:paraId="6B6E0F87" w14:textId="77777777" w:rsidTr="00BD35E5">
        <w:tc>
          <w:tcPr>
            <w:tcW w:w="4650" w:type="dxa"/>
          </w:tcPr>
          <w:p w14:paraId="33A4D759" w14:textId="77777777" w:rsidR="00BD35E5" w:rsidRDefault="00BD35E5">
            <w:pPr>
              <w:rPr>
                <w:snapToGrid w:val="0"/>
                <w:sz w:val="20"/>
                <w:szCs w:val="20"/>
              </w:rPr>
            </w:pPr>
          </w:p>
          <w:p w14:paraId="7D7478F3" w14:textId="6D435E16" w:rsidR="00BD35E5" w:rsidRDefault="00BD35E5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 присутствии представителей ООО «СН-КНГ»</w:t>
            </w:r>
          </w:p>
          <w:p w14:paraId="417DE39F" w14:textId="6CBE17EE" w:rsidR="00BD35E5" w:rsidRPr="00003E6E" w:rsidRDefault="00BD35E5">
            <w:pPr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1592311E" w14:textId="77777777" w:rsidR="00BD35E5" w:rsidRPr="00003E6E" w:rsidRDefault="00BD35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730406" w14:textId="77777777" w:rsidR="00BD35E5" w:rsidRPr="00003E6E" w:rsidRDefault="00BD35E5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</w:tbl>
    <w:p w14:paraId="797AA133" w14:textId="78569478" w:rsidR="009B3803" w:rsidRPr="00003E6E" w:rsidRDefault="009B3803" w:rsidP="004E634B">
      <w:pPr>
        <w:rPr>
          <w:sz w:val="20"/>
          <w:szCs w:val="20"/>
        </w:rPr>
      </w:pPr>
    </w:p>
    <w:sectPr w:rsidR="009B3803" w:rsidRPr="00003E6E" w:rsidSect="003C1AAD">
      <w:footerReference w:type="even" r:id="rId8"/>
      <w:pgSz w:w="11906" w:h="16838"/>
      <w:pgMar w:top="962" w:right="850" w:bottom="142" w:left="126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1ACCA" w14:textId="77777777" w:rsidR="000C681E" w:rsidRDefault="000C681E">
      <w:r>
        <w:separator/>
      </w:r>
    </w:p>
  </w:endnote>
  <w:endnote w:type="continuationSeparator" w:id="0">
    <w:p w14:paraId="0C7E574C" w14:textId="77777777" w:rsidR="000C681E" w:rsidRDefault="000C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4A2E5" w14:textId="77777777" w:rsidR="00A5160B" w:rsidRDefault="00C843C4" w:rsidP="00C8091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5160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DB9F36B" w14:textId="77777777" w:rsidR="00A5160B" w:rsidRDefault="00A5160B" w:rsidP="00C8091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DAEA8" w14:textId="77777777" w:rsidR="000C681E" w:rsidRDefault="000C681E">
      <w:r>
        <w:separator/>
      </w:r>
    </w:p>
  </w:footnote>
  <w:footnote w:type="continuationSeparator" w:id="0">
    <w:p w14:paraId="5AF51613" w14:textId="77777777" w:rsidR="000C681E" w:rsidRDefault="000C6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D6C99"/>
    <w:multiLevelType w:val="hybridMultilevel"/>
    <w:tmpl w:val="DE7CE8B8"/>
    <w:lvl w:ilvl="0" w:tplc="A580CE9A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0C86F30"/>
    <w:multiLevelType w:val="hybridMultilevel"/>
    <w:tmpl w:val="F8DA7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9C5354"/>
    <w:multiLevelType w:val="hybridMultilevel"/>
    <w:tmpl w:val="672C7D48"/>
    <w:lvl w:ilvl="0" w:tplc="C7325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4210EA"/>
    <w:multiLevelType w:val="hybridMultilevel"/>
    <w:tmpl w:val="4682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0432F"/>
    <w:multiLevelType w:val="hybridMultilevel"/>
    <w:tmpl w:val="CE0C44DC"/>
    <w:lvl w:ilvl="0" w:tplc="DDB8936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D2592"/>
    <w:multiLevelType w:val="hybridMultilevel"/>
    <w:tmpl w:val="208880F2"/>
    <w:lvl w:ilvl="0" w:tplc="7342040C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6" w15:restartNumberingAfterBreak="0">
    <w:nsid w:val="383A54DF"/>
    <w:multiLevelType w:val="hybridMultilevel"/>
    <w:tmpl w:val="DD56E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866141"/>
    <w:multiLevelType w:val="hybridMultilevel"/>
    <w:tmpl w:val="74F43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A83B6A"/>
    <w:multiLevelType w:val="hybridMultilevel"/>
    <w:tmpl w:val="4DD6A496"/>
    <w:lvl w:ilvl="0" w:tplc="E15AD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8C49BE"/>
    <w:multiLevelType w:val="hybridMultilevel"/>
    <w:tmpl w:val="96BE5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61C4F"/>
    <w:multiLevelType w:val="hybridMultilevel"/>
    <w:tmpl w:val="619ACEA0"/>
    <w:lvl w:ilvl="0" w:tplc="97EEFB82">
      <w:start w:val="1"/>
      <w:numFmt w:val="decimal"/>
      <w:lvlText w:val="%1."/>
      <w:lvlJc w:val="left"/>
      <w:pPr>
        <w:ind w:left="2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11" w15:restartNumberingAfterBreak="0">
    <w:nsid w:val="56BB107D"/>
    <w:multiLevelType w:val="hybridMultilevel"/>
    <w:tmpl w:val="0D863AC6"/>
    <w:lvl w:ilvl="0" w:tplc="8AE4C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3905B3"/>
    <w:multiLevelType w:val="hybridMultilevel"/>
    <w:tmpl w:val="C21AEE06"/>
    <w:lvl w:ilvl="0" w:tplc="138EAB7A">
      <w:start w:val="1"/>
      <w:numFmt w:val="decimal"/>
      <w:lvlText w:val="%1."/>
      <w:lvlJc w:val="left"/>
      <w:pPr>
        <w:ind w:left="786" w:hanging="360"/>
      </w:pPr>
      <w:rPr>
        <w:rFonts w:ascii="Futuris" w:eastAsia="Times New Roman" w:hAnsi="Futuris" w:cs="Times New Roman" w:hint="default"/>
      </w:rPr>
    </w:lvl>
    <w:lvl w:ilvl="1" w:tplc="04190019">
      <w:start w:val="1"/>
      <w:numFmt w:val="lowerLetter"/>
      <w:lvlText w:val="%2."/>
      <w:lvlJc w:val="left"/>
      <w:pPr>
        <w:ind w:left="1499" w:hanging="360"/>
      </w:pPr>
    </w:lvl>
    <w:lvl w:ilvl="2" w:tplc="0419001B">
      <w:start w:val="1"/>
      <w:numFmt w:val="lowerRoman"/>
      <w:lvlText w:val="%3."/>
      <w:lvlJc w:val="right"/>
      <w:pPr>
        <w:ind w:left="2219" w:hanging="180"/>
      </w:pPr>
    </w:lvl>
    <w:lvl w:ilvl="3" w:tplc="0419000F">
      <w:start w:val="1"/>
      <w:numFmt w:val="decimal"/>
      <w:lvlText w:val="%4."/>
      <w:lvlJc w:val="left"/>
      <w:pPr>
        <w:ind w:left="2939" w:hanging="360"/>
      </w:pPr>
    </w:lvl>
    <w:lvl w:ilvl="4" w:tplc="04190019">
      <w:start w:val="1"/>
      <w:numFmt w:val="lowerLetter"/>
      <w:lvlText w:val="%5."/>
      <w:lvlJc w:val="left"/>
      <w:pPr>
        <w:ind w:left="3659" w:hanging="360"/>
      </w:pPr>
    </w:lvl>
    <w:lvl w:ilvl="5" w:tplc="0419001B">
      <w:start w:val="1"/>
      <w:numFmt w:val="lowerRoman"/>
      <w:lvlText w:val="%6."/>
      <w:lvlJc w:val="right"/>
      <w:pPr>
        <w:ind w:left="4379" w:hanging="180"/>
      </w:pPr>
    </w:lvl>
    <w:lvl w:ilvl="6" w:tplc="0419000F">
      <w:start w:val="1"/>
      <w:numFmt w:val="decimal"/>
      <w:lvlText w:val="%7."/>
      <w:lvlJc w:val="left"/>
      <w:pPr>
        <w:ind w:left="5099" w:hanging="360"/>
      </w:pPr>
    </w:lvl>
    <w:lvl w:ilvl="7" w:tplc="04190019">
      <w:start w:val="1"/>
      <w:numFmt w:val="lowerLetter"/>
      <w:lvlText w:val="%8."/>
      <w:lvlJc w:val="left"/>
      <w:pPr>
        <w:ind w:left="5819" w:hanging="360"/>
      </w:pPr>
    </w:lvl>
    <w:lvl w:ilvl="8" w:tplc="0419001B">
      <w:start w:val="1"/>
      <w:numFmt w:val="lowerRoman"/>
      <w:lvlText w:val="%9."/>
      <w:lvlJc w:val="right"/>
      <w:pPr>
        <w:ind w:left="6539" w:hanging="180"/>
      </w:pPr>
    </w:lvl>
  </w:abstractNum>
  <w:abstractNum w:abstractNumId="13" w15:restartNumberingAfterBreak="0">
    <w:nsid w:val="5B882D30"/>
    <w:multiLevelType w:val="multilevel"/>
    <w:tmpl w:val="F8DA7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54194"/>
    <w:multiLevelType w:val="hybridMultilevel"/>
    <w:tmpl w:val="108E7B80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5" w15:restartNumberingAfterBreak="0">
    <w:nsid w:val="75383D9C"/>
    <w:multiLevelType w:val="hybridMultilevel"/>
    <w:tmpl w:val="3442264E"/>
    <w:lvl w:ilvl="0" w:tplc="5510D7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A1007B3"/>
    <w:multiLevelType w:val="hybridMultilevel"/>
    <w:tmpl w:val="C6AC6F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DED4C1F"/>
    <w:multiLevelType w:val="hybridMultilevel"/>
    <w:tmpl w:val="36C6A40C"/>
    <w:lvl w:ilvl="0" w:tplc="96BC3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4"/>
  </w:num>
  <w:num w:numId="5">
    <w:abstractNumId w:val="13"/>
  </w:num>
  <w:num w:numId="6">
    <w:abstractNumId w:val="7"/>
  </w:num>
  <w:num w:numId="7">
    <w:abstractNumId w:val="6"/>
  </w:num>
  <w:num w:numId="8">
    <w:abstractNumId w:val="0"/>
  </w:num>
  <w:num w:numId="9">
    <w:abstractNumId w:val="15"/>
  </w:num>
  <w:num w:numId="10">
    <w:abstractNumId w:val="9"/>
  </w:num>
  <w:num w:numId="11">
    <w:abstractNumId w:val="16"/>
  </w:num>
  <w:num w:numId="12">
    <w:abstractNumId w:val="8"/>
  </w:num>
  <w:num w:numId="13">
    <w:abstractNumId w:val="2"/>
  </w:num>
  <w:num w:numId="14">
    <w:abstractNumId w:val="17"/>
  </w:num>
  <w:num w:numId="15">
    <w:abstractNumId w:val="11"/>
  </w:num>
  <w:num w:numId="16">
    <w:abstractNumId w:val="3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A5A"/>
    <w:rsid w:val="00003E6E"/>
    <w:rsid w:val="00006CED"/>
    <w:rsid w:val="00010D08"/>
    <w:rsid w:val="000119C5"/>
    <w:rsid w:val="00013EED"/>
    <w:rsid w:val="000140EB"/>
    <w:rsid w:val="00023985"/>
    <w:rsid w:val="00024ACE"/>
    <w:rsid w:val="00026E5D"/>
    <w:rsid w:val="00031079"/>
    <w:rsid w:val="00031D45"/>
    <w:rsid w:val="000335A1"/>
    <w:rsid w:val="00035638"/>
    <w:rsid w:val="00036DE4"/>
    <w:rsid w:val="00037298"/>
    <w:rsid w:val="0003743A"/>
    <w:rsid w:val="000434A3"/>
    <w:rsid w:val="000435C5"/>
    <w:rsid w:val="00050D19"/>
    <w:rsid w:val="0005343A"/>
    <w:rsid w:val="00053AD7"/>
    <w:rsid w:val="00060A83"/>
    <w:rsid w:val="00060F21"/>
    <w:rsid w:val="00065AF2"/>
    <w:rsid w:val="00065C9A"/>
    <w:rsid w:val="00067565"/>
    <w:rsid w:val="00076D95"/>
    <w:rsid w:val="000848E7"/>
    <w:rsid w:val="0008714B"/>
    <w:rsid w:val="000877A0"/>
    <w:rsid w:val="00087D26"/>
    <w:rsid w:val="00092E06"/>
    <w:rsid w:val="00094554"/>
    <w:rsid w:val="000945FE"/>
    <w:rsid w:val="00094648"/>
    <w:rsid w:val="000A14CB"/>
    <w:rsid w:val="000A34B9"/>
    <w:rsid w:val="000A3946"/>
    <w:rsid w:val="000A5F4E"/>
    <w:rsid w:val="000A6C47"/>
    <w:rsid w:val="000A6E72"/>
    <w:rsid w:val="000B1817"/>
    <w:rsid w:val="000B3A73"/>
    <w:rsid w:val="000B44A2"/>
    <w:rsid w:val="000B46A7"/>
    <w:rsid w:val="000C2349"/>
    <w:rsid w:val="000C56CA"/>
    <w:rsid w:val="000C6603"/>
    <w:rsid w:val="000C681E"/>
    <w:rsid w:val="000D1E37"/>
    <w:rsid w:val="000D63E1"/>
    <w:rsid w:val="000D719B"/>
    <w:rsid w:val="000D7256"/>
    <w:rsid w:val="000E416C"/>
    <w:rsid w:val="000E5EFA"/>
    <w:rsid w:val="000F211F"/>
    <w:rsid w:val="000F3299"/>
    <w:rsid w:val="000F5E02"/>
    <w:rsid w:val="00111D15"/>
    <w:rsid w:val="00113DC7"/>
    <w:rsid w:val="00113E07"/>
    <w:rsid w:val="00114F3F"/>
    <w:rsid w:val="00122B2B"/>
    <w:rsid w:val="001244B0"/>
    <w:rsid w:val="00125544"/>
    <w:rsid w:val="00125AF4"/>
    <w:rsid w:val="00125D9C"/>
    <w:rsid w:val="00130AAF"/>
    <w:rsid w:val="001333ED"/>
    <w:rsid w:val="001404A3"/>
    <w:rsid w:val="00142C57"/>
    <w:rsid w:val="001455FB"/>
    <w:rsid w:val="00146514"/>
    <w:rsid w:val="00151FCD"/>
    <w:rsid w:val="00154AEA"/>
    <w:rsid w:val="00155048"/>
    <w:rsid w:val="00157352"/>
    <w:rsid w:val="00157BAF"/>
    <w:rsid w:val="00164F17"/>
    <w:rsid w:val="001673DD"/>
    <w:rsid w:val="001715F3"/>
    <w:rsid w:val="00174869"/>
    <w:rsid w:val="00177C86"/>
    <w:rsid w:val="0018743E"/>
    <w:rsid w:val="00194967"/>
    <w:rsid w:val="00194B23"/>
    <w:rsid w:val="00195BE4"/>
    <w:rsid w:val="00196254"/>
    <w:rsid w:val="001A54D3"/>
    <w:rsid w:val="001A6F59"/>
    <w:rsid w:val="001B0081"/>
    <w:rsid w:val="001B7905"/>
    <w:rsid w:val="001C4AC0"/>
    <w:rsid w:val="001D1805"/>
    <w:rsid w:val="001D253E"/>
    <w:rsid w:val="001D4647"/>
    <w:rsid w:val="001D5F56"/>
    <w:rsid w:val="001D60DA"/>
    <w:rsid w:val="001D690C"/>
    <w:rsid w:val="001D76E4"/>
    <w:rsid w:val="001D799C"/>
    <w:rsid w:val="001E2CD7"/>
    <w:rsid w:val="001E4B29"/>
    <w:rsid w:val="001E4E0E"/>
    <w:rsid w:val="001E6298"/>
    <w:rsid w:val="001F31CE"/>
    <w:rsid w:val="001F6E34"/>
    <w:rsid w:val="001F7EA1"/>
    <w:rsid w:val="001F7F72"/>
    <w:rsid w:val="00201709"/>
    <w:rsid w:val="0020492A"/>
    <w:rsid w:val="0020655E"/>
    <w:rsid w:val="002066D2"/>
    <w:rsid w:val="002121F9"/>
    <w:rsid w:val="00215F73"/>
    <w:rsid w:val="00220064"/>
    <w:rsid w:val="002203F6"/>
    <w:rsid w:val="00222519"/>
    <w:rsid w:val="002260B9"/>
    <w:rsid w:val="00231973"/>
    <w:rsid w:val="002326F5"/>
    <w:rsid w:val="00233A5A"/>
    <w:rsid w:val="00234527"/>
    <w:rsid w:val="00237EFA"/>
    <w:rsid w:val="00240724"/>
    <w:rsid w:val="00243FD9"/>
    <w:rsid w:val="002456C8"/>
    <w:rsid w:val="002464A1"/>
    <w:rsid w:val="0025071D"/>
    <w:rsid w:val="002546C8"/>
    <w:rsid w:val="002566AF"/>
    <w:rsid w:val="0026056C"/>
    <w:rsid w:val="00260880"/>
    <w:rsid w:val="00263A78"/>
    <w:rsid w:val="00263C6C"/>
    <w:rsid w:val="0026790B"/>
    <w:rsid w:val="00270F13"/>
    <w:rsid w:val="002710AD"/>
    <w:rsid w:val="0027639B"/>
    <w:rsid w:val="0027702E"/>
    <w:rsid w:val="00277670"/>
    <w:rsid w:val="00282B9C"/>
    <w:rsid w:val="00283200"/>
    <w:rsid w:val="00286846"/>
    <w:rsid w:val="0029221F"/>
    <w:rsid w:val="00293A37"/>
    <w:rsid w:val="0029599D"/>
    <w:rsid w:val="002A08EF"/>
    <w:rsid w:val="002A174F"/>
    <w:rsid w:val="002A788F"/>
    <w:rsid w:val="002B199E"/>
    <w:rsid w:val="002B1DFD"/>
    <w:rsid w:val="002B2D61"/>
    <w:rsid w:val="002B6F89"/>
    <w:rsid w:val="002C3BDD"/>
    <w:rsid w:val="002C4B14"/>
    <w:rsid w:val="002C6F8B"/>
    <w:rsid w:val="002D0F9F"/>
    <w:rsid w:val="002D4918"/>
    <w:rsid w:val="002D4F82"/>
    <w:rsid w:val="002D69AB"/>
    <w:rsid w:val="002E0143"/>
    <w:rsid w:val="002E671C"/>
    <w:rsid w:val="002F3B80"/>
    <w:rsid w:val="002F3F71"/>
    <w:rsid w:val="002F5881"/>
    <w:rsid w:val="00301037"/>
    <w:rsid w:val="00301468"/>
    <w:rsid w:val="00304CE5"/>
    <w:rsid w:val="00305F6A"/>
    <w:rsid w:val="0031461F"/>
    <w:rsid w:val="00317574"/>
    <w:rsid w:val="0032678D"/>
    <w:rsid w:val="0033002E"/>
    <w:rsid w:val="003342D7"/>
    <w:rsid w:val="00334581"/>
    <w:rsid w:val="00343B68"/>
    <w:rsid w:val="00344CBD"/>
    <w:rsid w:val="00353D61"/>
    <w:rsid w:val="00357AF5"/>
    <w:rsid w:val="00364934"/>
    <w:rsid w:val="00372CBD"/>
    <w:rsid w:val="003744F5"/>
    <w:rsid w:val="00374B42"/>
    <w:rsid w:val="00377653"/>
    <w:rsid w:val="00381280"/>
    <w:rsid w:val="00383880"/>
    <w:rsid w:val="0039016B"/>
    <w:rsid w:val="003922B3"/>
    <w:rsid w:val="0039288D"/>
    <w:rsid w:val="003A425B"/>
    <w:rsid w:val="003B1E8B"/>
    <w:rsid w:val="003B277D"/>
    <w:rsid w:val="003C1AAD"/>
    <w:rsid w:val="003C306D"/>
    <w:rsid w:val="003C31FB"/>
    <w:rsid w:val="003C7F9A"/>
    <w:rsid w:val="003D0A0A"/>
    <w:rsid w:val="003D453C"/>
    <w:rsid w:val="003D6ACF"/>
    <w:rsid w:val="003D72F3"/>
    <w:rsid w:val="003E012E"/>
    <w:rsid w:val="003E228D"/>
    <w:rsid w:val="003E4B87"/>
    <w:rsid w:val="003F2512"/>
    <w:rsid w:val="003F5510"/>
    <w:rsid w:val="003F612E"/>
    <w:rsid w:val="003F64A2"/>
    <w:rsid w:val="003F6C78"/>
    <w:rsid w:val="00402BA5"/>
    <w:rsid w:val="00402CC8"/>
    <w:rsid w:val="0040611D"/>
    <w:rsid w:val="00413676"/>
    <w:rsid w:val="00414428"/>
    <w:rsid w:val="0042323F"/>
    <w:rsid w:val="00425432"/>
    <w:rsid w:val="00425CA0"/>
    <w:rsid w:val="00427F30"/>
    <w:rsid w:val="0043083C"/>
    <w:rsid w:val="0043135E"/>
    <w:rsid w:val="00432E13"/>
    <w:rsid w:val="004337CC"/>
    <w:rsid w:val="004446A8"/>
    <w:rsid w:val="004450A2"/>
    <w:rsid w:val="00446627"/>
    <w:rsid w:val="00450B05"/>
    <w:rsid w:val="004545B0"/>
    <w:rsid w:val="00465464"/>
    <w:rsid w:val="004670B6"/>
    <w:rsid w:val="004711F1"/>
    <w:rsid w:val="004713EC"/>
    <w:rsid w:val="004715CB"/>
    <w:rsid w:val="004741C5"/>
    <w:rsid w:val="00476A6C"/>
    <w:rsid w:val="00480207"/>
    <w:rsid w:val="00480692"/>
    <w:rsid w:val="00485E09"/>
    <w:rsid w:val="004906A2"/>
    <w:rsid w:val="0049143E"/>
    <w:rsid w:val="00495335"/>
    <w:rsid w:val="004A1A40"/>
    <w:rsid w:val="004A3CD4"/>
    <w:rsid w:val="004A3E0A"/>
    <w:rsid w:val="004A51E7"/>
    <w:rsid w:val="004A539A"/>
    <w:rsid w:val="004B2389"/>
    <w:rsid w:val="004B7E1F"/>
    <w:rsid w:val="004C0AE3"/>
    <w:rsid w:val="004C33D8"/>
    <w:rsid w:val="004C3640"/>
    <w:rsid w:val="004D4BB4"/>
    <w:rsid w:val="004D5C78"/>
    <w:rsid w:val="004E03D0"/>
    <w:rsid w:val="004E0654"/>
    <w:rsid w:val="004E0DA5"/>
    <w:rsid w:val="004E0FCC"/>
    <w:rsid w:val="004E5384"/>
    <w:rsid w:val="004E634B"/>
    <w:rsid w:val="004F641F"/>
    <w:rsid w:val="004F72A7"/>
    <w:rsid w:val="00500652"/>
    <w:rsid w:val="005044EA"/>
    <w:rsid w:val="00511FA5"/>
    <w:rsid w:val="00512AF7"/>
    <w:rsid w:val="00513466"/>
    <w:rsid w:val="00514881"/>
    <w:rsid w:val="00521803"/>
    <w:rsid w:val="005218C1"/>
    <w:rsid w:val="00523049"/>
    <w:rsid w:val="005277DA"/>
    <w:rsid w:val="005301A1"/>
    <w:rsid w:val="005308FF"/>
    <w:rsid w:val="00530F6A"/>
    <w:rsid w:val="00533ADF"/>
    <w:rsid w:val="00535420"/>
    <w:rsid w:val="005433C1"/>
    <w:rsid w:val="005457EB"/>
    <w:rsid w:val="005460ED"/>
    <w:rsid w:val="00546FBF"/>
    <w:rsid w:val="00552144"/>
    <w:rsid w:val="00555262"/>
    <w:rsid w:val="00557403"/>
    <w:rsid w:val="00557523"/>
    <w:rsid w:val="005611AD"/>
    <w:rsid w:val="00561BEE"/>
    <w:rsid w:val="005633DE"/>
    <w:rsid w:val="00564D37"/>
    <w:rsid w:val="005650E2"/>
    <w:rsid w:val="005704AA"/>
    <w:rsid w:val="00571EE1"/>
    <w:rsid w:val="00576018"/>
    <w:rsid w:val="005814DA"/>
    <w:rsid w:val="0058216A"/>
    <w:rsid w:val="00583163"/>
    <w:rsid w:val="00587D5F"/>
    <w:rsid w:val="00595FE2"/>
    <w:rsid w:val="005978F4"/>
    <w:rsid w:val="005A1A1C"/>
    <w:rsid w:val="005B0197"/>
    <w:rsid w:val="005B0E48"/>
    <w:rsid w:val="005B2A62"/>
    <w:rsid w:val="005B2FC7"/>
    <w:rsid w:val="005B4849"/>
    <w:rsid w:val="005C051E"/>
    <w:rsid w:val="005C09DC"/>
    <w:rsid w:val="005C0AC4"/>
    <w:rsid w:val="005C1A3E"/>
    <w:rsid w:val="005C43D6"/>
    <w:rsid w:val="005C6CAC"/>
    <w:rsid w:val="005C70DC"/>
    <w:rsid w:val="005D1C60"/>
    <w:rsid w:val="005D4949"/>
    <w:rsid w:val="005D4F47"/>
    <w:rsid w:val="005D60F3"/>
    <w:rsid w:val="005D6C7B"/>
    <w:rsid w:val="005D79C6"/>
    <w:rsid w:val="005E1ED6"/>
    <w:rsid w:val="005E2683"/>
    <w:rsid w:val="005E47C7"/>
    <w:rsid w:val="005E4901"/>
    <w:rsid w:val="005E4FCB"/>
    <w:rsid w:val="005E7003"/>
    <w:rsid w:val="005F5E0A"/>
    <w:rsid w:val="005F7C2C"/>
    <w:rsid w:val="00602573"/>
    <w:rsid w:val="00605035"/>
    <w:rsid w:val="00605DDF"/>
    <w:rsid w:val="0060684E"/>
    <w:rsid w:val="00607437"/>
    <w:rsid w:val="0060771A"/>
    <w:rsid w:val="006117D7"/>
    <w:rsid w:val="00624C7C"/>
    <w:rsid w:val="00624CBC"/>
    <w:rsid w:val="00624E46"/>
    <w:rsid w:val="006258F5"/>
    <w:rsid w:val="00625F1F"/>
    <w:rsid w:val="0063100B"/>
    <w:rsid w:val="00643E02"/>
    <w:rsid w:val="0064603C"/>
    <w:rsid w:val="00647BB7"/>
    <w:rsid w:val="00651068"/>
    <w:rsid w:val="00651F07"/>
    <w:rsid w:val="006535F8"/>
    <w:rsid w:val="0065428C"/>
    <w:rsid w:val="00662D8B"/>
    <w:rsid w:val="00663884"/>
    <w:rsid w:val="00663C0B"/>
    <w:rsid w:val="006643CD"/>
    <w:rsid w:val="006659B9"/>
    <w:rsid w:val="00675844"/>
    <w:rsid w:val="00677115"/>
    <w:rsid w:val="006816DC"/>
    <w:rsid w:val="006825B3"/>
    <w:rsid w:val="00684105"/>
    <w:rsid w:val="00687575"/>
    <w:rsid w:val="00687B31"/>
    <w:rsid w:val="00687E5A"/>
    <w:rsid w:val="006916F0"/>
    <w:rsid w:val="00691DAA"/>
    <w:rsid w:val="006936F3"/>
    <w:rsid w:val="00695512"/>
    <w:rsid w:val="00695DC2"/>
    <w:rsid w:val="006A02AF"/>
    <w:rsid w:val="006A2B48"/>
    <w:rsid w:val="006A2DEB"/>
    <w:rsid w:val="006A545B"/>
    <w:rsid w:val="006A6924"/>
    <w:rsid w:val="006A6E5A"/>
    <w:rsid w:val="006A74CF"/>
    <w:rsid w:val="006B4C44"/>
    <w:rsid w:val="006B4D19"/>
    <w:rsid w:val="006B7507"/>
    <w:rsid w:val="006C4BB6"/>
    <w:rsid w:val="006C68DB"/>
    <w:rsid w:val="006D206C"/>
    <w:rsid w:val="006D412C"/>
    <w:rsid w:val="006D58F1"/>
    <w:rsid w:val="006D5C99"/>
    <w:rsid w:val="006E0311"/>
    <w:rsid w:val="006E1A93"/>
    <w:rsid w:val="006E26E8"/>
    <w:rsid w:val="006E3159"/>
    <w:rsid w:val="006E3187"/>
    <w:rsid w:val="006E4231"/>
    <w:rsid w:val="006E675A"/>
    <w:rsid w:val="006E68B9"/>
    <w:rsid w:val="006E7060"/>
    <w:rsid w:val="006E77DA"/>
    <w:rsid w:val="006F0B8A"/>
    <w:rsid w:val="006F16DD"/>
    <w:rsid w:val="006F46BB"/>
    <w:rsid w:val="00703110"/>
    <w:rsid w:val="007056BE"/>
    <w:rsid w:val="007128F9"/>
    <w:rsid w:val="007163AD"/>
    <w:rsid w:val="0071735D"/>
    <w:rsid w:val="00721645"/>
    <w:rsid w:val="00727F5C"/>
    <w:rsid w:val="00733462"/>
    <w:rsid w:val="00734114"/>
    <w:rsid w:val="007347C7"/>
    <w:rsid w:val="007374BA"/>
    <w:rsid w:val="00737525"/>
    <w:rsid w:val="0073752A"/>
    <w:rsid w:val="00743C97"/>
    <w:rsid w:val="00747487"/>
    <w:rsid w:val="0075025D"/>
    <w:rsid w:val="00750657"/>
    <w:rsid w:val="00750B40"/>
    <w:rsid w:val="00753460"/>
    <w:rsid w:val="00754165"/>
    <w:rsid w:val="0075632C"/>
    <w:rsid w:val="00757495"/>
    <w:rsid w:val="0075758E"/>
    <w:rsid w:val="007607D1"/>
    <w:rsid w:val="00761451"/>
    <w:rsid w:val="007643E7"/>
    <w:rsid w:val="00767C9C"/>
    <w:rsid w:val="00770DCA"/>
    <w:rsid w:val="007755F2"/>
    <w:rsid w:val="00775E88"/>
    <w:rsid w:val="0078101F"/>
    <w:rsid w:val="00783DE4"/>
    <w:rsid w:val="007851F4"/>
    <w:rsid w:val="00791954"/>
    <w:rsid w:val="007929D9"/>
    <w:rsid w:val="00793F30"/>
    <w:rsid w:val="00794493"/>
    <w:rsid w:val="007976A5"/>
    <w:rsid w:val="007A060E"/>
    <w:rsid w:val="007A1548"/>
    <w:rsid w:val="007A1C36"/>
    <w:rsid w:val="007A2248"/>
    <w:rsid w:val="007A4411"/>
    <w:rsid w:val="007A6589"/>
    <w:rsid w:val="007A6F8F"/>
    <w:rsid w:val="007B124C"/>
    <w:rsid w:val="007B1E8A"/>
    <w:rsid w:val="007B3217"/>
    <w:rsid w:val="007B6EEA"/>
    <w:rsid w:val="007B73CB"/>
    <w:rsid w:val="007C12E0"/>
    <w:rsid w:val="007C57F7"/>
    <w:rsid w:val="007C5D50"/>
    <w:rsid w:val="007D2868"/>
    <w:rsid w:val="007D7EFD"/>
    <w:rsid w:val="007E0C2F"/>
    <w:rsid w:val="007E2CC5"/>
    <w:rsid w:val="007E6795"/>
    <w:rsid w:val="007F1C03"/>
    <w:rsid w:val="007F5FAE"/>
    <w:rsid w:val="007F65ED"/>
    <w:rsid w:val="007F7848"/>
    <w:rsid w:val="008020EC"/>
    <w:rsid w:val="00803E9E"/>
    <w:rsid w:val="0080465E"/>
    <w:rsid w:val="008102E4"/>
    <w:rsid w:val="008105A5"/>
    <w:rsid w:val="0081083F"/>
    <w:rsid w:val="00812A33"/>
    <w:rsid w:val="0081372B"/>
    <w:rsid w:val="008137C7"/>
    <w:rsid w:val="00816203"/>
    <w:rsid w:val="0082283C"/>
    <w:rsid w:val="00823C05"/>
    <w:rsid w:val="00825328"/>
    <w:rsid w:val="008266D7"/>
    <w:rsid w:val="00826C3A"/>
    <w:rsid w:val="0083137F"/>
    <w:rsid w:val="0083260B"/>
    <w:rsid w:val="00834A8F"/>
    <w:rsid w:val="00834C3E"/>
    <w:rsid w:val="00834C57"/>
    <w:rsid w:val="00835CE1"/>
    <w:rsid w:val="00841895"/>
    <w:rsid w:val="0084336C"/>
    <w:rsid w:val="00844E19"/>
    <w:rsid w:val="008465C1"/>
    <w:rsid w:val="00846FD9"/>
    <w:rsid w:val="008531D6"/>
    <w:rsid w:val="00857A75"/>
    <w:rsid w:val="008659E3"/>
    <w:rsid w:val="00865A67"/>
    <w:rsid w:val="00872080"/>
    <w:rsid w:val="00875627"/>
    <w:rsid w:val="0087636C"/>
    <w:rsid w:val="00876B43"/>
    <w:rsid w:val="008802BE"/>
    <w:rsid w:val="008817F4"/>
    <w:rsid w:val="00884183"/>
    <w:rsid w:val="00890159"/>
    <w:rsid w:val="0089021A"/>
    <w:rsid w:val="00893266"/>
    <w:rsid w:val="0089581A"/>
    <w:rsid w:val="00896C4E"/>
    <w:rsid w:val="008A3DAB"/>
    <w:rsid w:val="008A4105"/>
    <w:rsid w:val="008A6A67"/>
    <w:rsid w:val="008B0CBB"/>
    <w:rsid w:val="008B3894"/>
    <w:rsid w:val="008B5559"/>
    <w:rsid w:val="008C0841"/>
    <w:rsid w:val="008C5853"/>
    <w:rsid w:val="008D1613"/>
    <w:rsid w:val="008D2483"/>
    <w:rsid w:val="008D2526"/>
    <w:rsid w:val="008D3028"/>
    <w:rsid w:val="008D4367"/>
    <w:rsid w:val="008D786C"/>
    <w:rsid w:val="008D796D"/>
    <w:rsid w:val="008E1B9B"/>
    <w:rsid w:val="008E4E8C"/>
    <w:rsid w:val="008E639B"/>
    <w:rsid w:val="008E72A7"/>
    <w:rsid w:val="008F0982"/>
    <w:rsid w:val="008F41F7"/>
    <w:rsid w:val="008F44C7"/>
    <w:rsid w:val="008F4DB8"/>
    <w:rsid w:val="008F5406"/>
    <w:rsid w:val="008F57E5"/>
    <w:rsid w:val="008F6C63"/>
    <w:rsid w:val="008F7A24"/>
    <w:rsid w:val="008F7A43"/>
    <w:rsid w:val="009029E1"/>
    <w:rsid w:val="0090334E"/>
    <w:rsid w:val="00903D05"/>
    <w:rsid w:val="00913124"/>
    <w:rsid w:val="009131DD"/>
    <w:rsid w:val="009137CF"/>
    <w:rsid w:val="009159E5"/>
    <w:rsid w:val="00916D54"/>
    <w:rsid w:val="00917FA1"/>
    <w:rsid w:val="009233D1"/>
    <w:rsid w:val="00923880"/>
    <w:rsid w:val="00925956"/>
    <w:rsid w:val="00925BED"/>
    <w:rsid w:val="00930E4A"/>
    <w:rsid w:val="00936E02"/>
    <w:rsid w:val="00941914"/>
    <w:rsid w:val="00946579"/>
    <w:rsid w:val="00956F83"/>
    <w:rsid w:val="00957FF5"/>
    <w:rsid w:val="00961232"/>
    <w:rsid w:val="00963E90"/>
    <w:rsid w:val="0096738F"/>
    <w:rsid w:val="00967625"/>
    <w:rsid w:val="00971824"/>
    <w:rsid w:val="00972B24"/>
    <w:rsid w:val="0097594F"/>
    <w:rsid w:val="00976332"/>
    <w:rsid w:val="009769A8"/>
    <w:rsid w:val="00976A6D"/>
    <w:rsid w:val="0097780E"/>
    <w:rsid w:val="00981625"/>
    <w:rsid w:val="00984169"/>
    <w:rsid w:val="0098642A"/>
    <w:rsid w:val="00986595"/>
    <w:rsid w:val="00990157"/>
    <w:rsid w:val="009933FB"/>
    <w:rsid w:val="00994B7C"/>
    <w:rsid w:val="00994D18"/>
    <w:rsid w:val="00995916"/>
    <w:rsid w:val="00995FA7"/>
    <w:rsid w:val="00996A02"/>
    <w:rsid w:val="009A6A90"/>
    <w:rsid w:val="009A7030"/>
    <w:rsid w:val="009B2277"/>
    <w:rsid w:val="009B3803"/>
    <w:rsid w:val="009B41C4"/>
    <w:rsid w:val="009B4BA6"/>
    <w:rsid w:val="009C0631"/>
    <w:rsid w:val="009C3E98"/>
    <w:rsid w:val="009C4BD0"/>
    <w:rsid w:val="009C5B1E"/>
    <w:rsid w:val="009C5D83"/>
    <w:rsid w:val="009C6E71"/>
    <w:rsid w:val="009C788F"/>
    <w:rsid w:val="009C7E02"/>
    <w:rsid w:val="009D1121"/>
    <w:rsid w:val="009D1782"/>
    <w:rsid w:val="009D191C"/>
    <w:rsid w:val="009D2BDB"/>
    <w:rsid w:val="009D3B36"/>
    <w:rsid w:val="009D61DC"/>
    <w:rsid w:val="009E581A"/>
    <w:rsid w:val="009E6217"/>
    <w:rsid w:val="009F09BE"/>
    <w:rsid w:val="009F307A"/>
    <w:rsid w:val="009F5B96"/>
    <w:rsid w:val="009F65BF"/>
    <w:rsid w:val="009F6AB7"/>
    <w:rsid w:val="00A029D2"/>
    <w:rsid w:val="00A07084"/>
    <w:rsid w:val="00A11183"/>
    <w:rsid w:val="00A12FD4"/>
    <w:rsid w:val="00A13038"/>
    <w:rsid w:val="00A1632F"/>
    <w:rsid w:val="00A21678"/>
    <w:rsid w:val="00A23C74"/>
    <w:rsid w:val="00A25C47"/>
    <w:rsid w:val="00A25CE5"/>
    <w:rsid w:val="00A268F6"/>
    <w:rsid w:val="00A269FF"/>
    <w:rsid w:val="00A302C0"/>
    <w:rsid w:val="00A36022"/>
    <w:rsid w:val="00A40D1D"/>
    <w:rsid w:val="00A46419"/>
    <w:rsid w:val="00A465D5"/>
    <w:rsid w:val="00A46F21"/>
    <w:rsid w:val="00A476E8"/>
    <w:rsid w:val="00A47D01"/>
    <w:rsid w:val="00A50645"/>
    <w:rsid w:val="00A5160B"/>
    <w:rsid w:val="00A531C8"/>
    <w:rsid w:val="00A61D29"/>
    <w:rsid w:val="00A61F0E"/>
    <w:rsid w:val="00A642CE"/>
    <w:rsid w:val="00A67025"/>
    <w:rsid w:val="00A82295"/>
    <w:rsid w:val="00A82E13"/>
    <w:rsid w:val="00A86427"/>
    <w:rsid w:val="00A900BF"/>
    <w:rsid w:val="00A90CB5"/>
    <w:rsid w:val="00A94344"/>
    <w:rsid w:val="00A957BA"/>
    <w:rsid w:val="00A9705B"/>
    <w:rsid w:val="00AA03C2"/>
    <w:rsid w:val="00AB0B1B"/>
    <w:rsid w:val="00AB117F"/>
    <w:rsid w:val="00AB1B80"/>
    <w:rsid w:val="00AB55D4"/>
    <w:rsid w:val="00AB59AE"/>
    <w:rsid w:val="00AC069D"/>
    <w:rsid w:val="00AC1F84"/>
    <w:rsid w:val="00AC24E2"/>
    <w:rsid w:val="00AD04D1"/>
    <w:rsid w:val="00AD05C1"/>
    <w:rsid w:val="00AD3E81"/>
    <w:rsid w:val="00AE2783"/>
    <w:rsid w:val="00AE3204"/>
    <w:rsid w:val="00AE555F"/>
    <w:rsid w:val="00AE7158"/>
    <w:rsid w:val="00AF650A"/>
    <w:rsid w:val="00B02E7D"/>
    <w:rsid w:val="00B04A85"/>
    <w:rsid w:val="00B108E3"/>
    <w:rsid w:val="00B11052"/>
    <w:rsid w:val="00B24EF7"/>
    <w:rsid w:val="00B250AF"/>
    <w:rsid w:val="00B26F9C"/>
    <w:rsid w:val="00B35038"/>
    <w:rsid w:val="00B35D80"/>
    <w:rsid w:val="00B36165"/>
    <w:rsid w:val="00B369A4"/>
    <w:rsid w:val="00B62B67"/>
    <w:rsid w:val="00B64FF5"/>
    <w:rsid w:val="00B66982"/>
    <w:rsid w:val="00B72933"/>
    <w:rsid w:val="00B74DF4"/>
    <w:rsid w:val="00B755B2"/>
    <w:rsid w:val="00B75F94"/>
    <w:rsid w:val="00B800DD"/>
    <w:rsid w:val="00B82348"/>
    <w:rsid w:val="00B828CD"/>
    <w:rsid w:val="00B8475C"/>
    <w:rsid w:val="00B92DFB"/>
    <w:rsid w:val="00B95B49"/>
    <w:rsid w:val="00B962BA"/>
    <w:rsid w:val="00BA0BC3"/>
    <w:rsid w:val="00BA22CA"/>
    <w:rsid w:val="00BA4E14"/>
    <w:rsid w:val="00BA6260"/>
    <w:rsid w:val="00BB0F2E"/>
    <w:rsid w:val="00BB261B"/>
    <w:rsid w:val="00BB2E1E"/>
    <w:rsid w:val="00BB496F"/>
    <w:rsid w:val="00BB4E8E"/>
    <w:rsid w:val="00BC3CF5"/>
    <w:rsid w:val="00BD35E5"/>
    <w:rsid w:val="00BD699D"/>
    <w:rsid w:val="00BD6A98"/>
    <w:rsid w:val="00BE5562"/>
    <w:rsid w:val="00BE7306"/>
    <w:rsid w:val="00BF2FF9"/>
    <w:rsid w:val="00BF47B4"/>
    <w:rsid w:val="00BF50BB"/>
    <w:rsid w:val="00C01631"/>
    <w:rsid w:val="00C02F57"/>
    <w:rsid w:val="00C0439D"/>
    <w:rsid w:val="00C051B2"/>
    <w:rsid w:val="00C070F0"/>
    <w:rsid w:val="00C07A4D"/>
    <w:rsid w:val="00C15B2F"/>
    <w:rsid w:val="00C17B60"/>
    <w:rsid w:val="00C2091D"/>
    <w:rsid w:val="00C25839"/>
    <w:rsid w:val="00C263BB"/>
    <w:rsid w:val="00C278B3"/>
    <w:rsid w:val="00C31793"/>
    <w:rsid w:val="00C33141"/>
    <w:rsid w:val="00C411CE"/>
    <w:rsid w:val="00C47ED0"/>
    <w:rsid w:val="00C51E87"/>
    <w:rsid w:val="00C535A9"/>
    <w:rsid w:val="00C551FC"/>
    <w:rsid w:val="00C64EB8"/>
    <w:rsid w:val="00C71240"/>
    <w:rsid w:val="00C7586C"/>
    <w:rsid w:val="00C80919"/>
    <w:rsid w:val="00C843C4"/>
    <w:rsid w:val="00C847C5"/>
    <w:rsid w:val="00C858DB"/>
    <w:rsid w:val="00C941AD"/>
    <w:rsid w:val="00C9453E"/>
    <w:rsid w:val="00C978B3"/>
    <w:rsid w:val="00CA1671"/>
    <w:rsid w:val="00CA373B"/>
    <w:rsid w:val="00CA60A6"/>
    <w:rsid w:val="00CA6E00"/>
    <w:rsid w:val="00CA7654"/>
    <w:rsid w:val="00CC14EF"/>
    <w:rsid w:val="00CC1BDE"/>
    <w:rsid w:val="00CC3BAC"/>
    <w:rsid w:val="00CC7A65"/>
    <w:rsid w:val="00CD0BE0"/>
    <w:rsid w:val="00CD2C20"/>
    <w:rsid w:val="00CD7AB5"/>
    <w:rsid w:val="00CD7E82"/>
    <w:rsid w:val="00CD7F17"/>
    <w:rsid w:val="00CE0177"/>
    <w:rsid w:val="00CE1385"/>
    <w:rsid w:val="00CE1D2C"/>
    <w:rsid w:val="00CE272C"/>
    <w:rsid w:val="00CE5333"/>
    <w:rsid w:val="00CF1276"/>
    <w:rsid w:val="00CF2166"/>
    <w:rsid w:val="00CF28EF"/>
    <w:rsid w:val="00D007C3"/>
    <w:rsid w:val="00D07D17"/>
    <w:rsid w:val="00D10032"/>
    <w:rsid w:val="00D11003"/>
    <w:rsid w:val="00D11165"/>
    <w:rsid w:val="00D11760"/>
    <w:rsid w:val="00D134E4"/>
    <w:rsid w:val="00D21E4C"/>
    <w:rsid w:val="00D228B1"/>
    <w:rsid w:val="00D22D35"/>
    <w:rsid w:val="00D262F0"/>
    <w:rsid w:val="00D271FF"/>
    <w:rsid w:val="00D31B8D"/>
    <w:rsid w:val="00D31C4C"/>
    <w:rsid w:val="00D334D5"/>
    <w:rsid w:val="00D349E9"/>
    <w:rsid w:val="00D41E80"/>
    <w:rsid w:val="00D4408E"/>
    <w:rsid w:val="00D440DE"/>
    <w:rsid w:val="00D445F9"/>
    <w:rsid w:val="00D44669"/>
    <w:rsid w:val="00D455C6"/>
    <w:rsid w:val="00D50DAB"/>
    <w:rsid w:val="00D53FBD"/>
    <w:rsid w:val="00D545CF"/>
    <w:rsid w:val="00D60FC5"/>
    <w:rsid w:val="00D61FD1"/>
    <w:rsid w:val="00D6364D"/>
    <w:rsid w:val="00D728C5"/>
    <w:rsid w:val="00D736E8"/>
    <w:rsid w:val="00D8242C"/>
    <w:rsid w:val="00D87009"/>
    <w:rsid w:val="00D90306"/>
    <w:rsid w:val="00D96DD1"/>
    <w:rsid w:val="00D97157"/>
    <w:rsid w:val="00DA0E2B"/>
    <w:rsid w:val="00DA1447"/>
    <w:rsid w:val="00DA2A72"/>
    <w:rsid w:val="00DA2B01"/>
    <w:rsid w:val="00DA7747"/>
    <w:rsid w:val="00DA7E2D"/>
    <w:rsid w:val="00DB2916"/>
    <w:rsid w:val="00DC22EB"/>
    <w:rsid w:val="00DC46A5"/>
    <w:rsid w:val="00DC6374"/>
    <w:rsid w:val="00DD0289"/>
    <w:rsid w:val="00DD183A"/>
    <w:rsid w:val="00DD225A"/>
    <w:rsid w:val="00DD4AF6"/>
    <w:rsid w:val="00DE48E9"/>
    <w:rsid w:val="00DE6AFB"/>
    <w:rsid w:val="00DF53BB"/>
    <w:rsid w:val="00DF60F2"/>
    <w:rsid w:val="00E02471"/>
    <w:rsid w:val="00E03DC9"/>
    <w:rsid w:val="00E135DA"/>
    <w:rsid w:val="00E143A8"/>
    <w:rsid w:val="00E14B9F"/>
    <w:rsid w:val="00E2230B"/>
    <w:rsid w:val="00E23AFE"/>
    <w:rsid w:val="00E25509"/>
    <w:rsid w:val="00E30EB9"/>
    <w:rsid w:val="00E3606C"/>
    <w:rsid w:val="00E40756"/>
    <w:rsid w:val="00E570F5"/>
    <w:rsid w:val="00E5718E"/>
    <w:rsid w:val="00E63252"/>
    <w:rsid w:val="00E642DE"/>
    <w:rsid w:val="00E658BE"/>
    <w:rsid w:val="00E65C63"/>
    <w:rsid w:val="00E70549"/>
    <w:rsid w:val="00E74075"/>
    <w:rsid w:val="00E83FBE"/>
    <w:rsid w:val="00E8564E"/>
    <w:rsid w:val="00E87963"/>
    <w:rsid w:val="00E925FB"/>
    <w:rsid w:val="00E93A82"/>
    <w:rsid w:val="00E97894"/>
    <w:rsid w:val="00E97F84"/>
    <w:rsid w:val="00EA2A42"/>
    <w:rsid w:val="00EA53E8"/>
    <w:rsid w:val="00EA55B8"/>
    <w:rsid w:val="00EA6942"/>
    <w:rsid w:val="00EA6CFC"/>
    <w:rsid w:val="00EB6EC8"/>
    <w:rsid w:val="00EC1728"/>
    <w:rsid w:val="00EC2062"/>
    <w:rsid w:val="00EC4404"/>
    <w:rsid w:val="00ED0BCD"/>
    <w:rsid w:val="00EE2412"/>
    <w:rsid w:val="00EE5BEB"/>
    <w:rsid w:val="00EE6F37"/>
    <w:rsid w:val="00EE72D9"/>
    <w:rsid w:val="00EF37AC"/>
    <w:rsid w:val="00EF77A0"/>
    <w:rsid w:val="00F12634"/>
    <w:rsid w:val="00F12691"/>
    <w:rsid w:val="00F143AC"/>
    <w:rsid w:val="00F14BBF"/>
    <w:rsid w:val="00F14D5D"/>
    <w:rsid w:val="00F150F3"/>
    <w:rsid w:val="00F15EFF"/>
    <w:rsid w:val="00F2282F"/>
    <w:rsid w:val="00F265F3"/>
    <w:rsid w:val="00F273E4"/>
    <w:rsid w:val="00F311D0"/>
    <w:rsid w:val="00F31C0A"/>
    <w:rsid w:val="00F419FA"/>
    <w:rsid w:val="00F45C70"/>
    <w:rsid w:val="00F57001"/>
    <w:rsid w:val="00F60274"/>
    <w:rsid w:val="00F60F56"/>
    <w:rsid w:val="00F62697"/>
    <w:rsid w:val="00F638DF"/>
    <w:rsid w:val="00F6445B"/>
    <w:rsid w:val="00F66AC2"/>
    <w:rsid w:val="00F75CFD"/>
    <w:rsid w:val="00F82C9C"/>
    <w:rsid w:val="00F84E59"/>
    <w:rsid w:val="00F8594C"/>
    <w:rsid w:val="00F91973"/>
    <w:rsid w:val="00F94004"/>
    <w:rsid w:val="00F973F3"/>
    <w:rsid w:val="00FA0C7E"/>
    <w:rsid w:val="00FA609A"/>
    <w:rsid w:val="00FA7172"/>
    <w:rsid w:val="00FB1133"/>
    <w:rsid w:val="00FB13C6"/>
    <w:rsid w:val="00FB3E92"/>
    <w:rsid w:val="00FB7537"/>
    <w:rsid w:val="00FC0257"/>
    <w:rsid w:val="00FC02A4"/>
    <w:rsid w:val="00FC5EBF"/>
    <w:rsid w:val="00FC7A74"/>
    <w:rsid w:val="00FD198D"/>
    <w:rsid w:val="00FD3DEC"/>
    <w:rsid w:val="00FD45A2"/>
    <w:rsid w:val="00FD53DA"/>
    <w:rsid w:val="00FD6E60"/>
    <w:rsid w:val="00FD7765"/>
    <w:rsid w:val="00FE328B"/>
    <w:rsid w:val="00FE45FA"/>
    <w:rsid w:val="00FE6276"/>
    <w:rsid w:val="00FF2307"/>
    <w:rsid w:val="00FF26F5"/>
    <w:rsid w:val="00FF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D95868"/>
  <w15:docId w15:val="{E357BE12-C2CF-4DAD-92DF-997EC1D2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33A5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A692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33A5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33A5A"/>
  </w:style>
  <w:style w:type="table" w:styleId="a5">
    <w:name w:val="Table Grid"/>
    <w:basedOn w:val="a1"/>
    <w:rsid w:val="008F4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455FB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FB3E92"/>
    <w:rPr>
      <w:szCs w:val="20"/>
      <w:lang w:val="en-US"/>
    </w:rPr>
  </w:style>
  <w:style w:type="character" w:styleId="a7">
    <w:name w:val="Strong"/>
    <w:basedOn w:val="a0"/>
    <w:qFormat/>
    <w:rsid w:val="00177C86"/>
    <w:rPr>
      <w:b/>
      <w:bCs/>
    </w:rPr>
  </w:style>
  <w:style w:type="paragraph" w:customStyle="1" w:styleId="a8">
    <w:name w:val="Гост"/>
    <w:basedOn w:val="a"/>
    <w:rsid w:val="0064603C"/>
    <w:pPr>
      <w:ind w:firstLine="567"/>
      <w:jc w:val="both"/>
    </w:pPr>
  </w:style>
  <w:style w:type="paragraph" w:styleId="a9">
    <w:name w:val="Body Text Indent"/>
    <w:basedOn w:val="a"/>
    <w:rsid w:val="00514881"/>
    <w:pPr>
      <w:spacing w:after="120"/>
      <w:ind w:left="283"/>
    </w:pPr>
  </w:style>
  <w:style w:type="character" w:styleId="aa">
    <w:name w:val="Hyperlink"/>
    <w:basedOn w:val="a0"/>
    <w:rsid w:val="000B3A73"/>
    <w:rPr>
      <w:color w:val="0000FF"/>
      <w:u w:val="single"/>
    </w:rPr>
  </w:style>
  <w:style w:type="paragraph" w:customStyle="1" w:styleId="11">
    <w:name w:val="Абзац списка1"/>
    <w:basedOn w:val="a"/>
    <w:rsid w:val="00C64E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9D61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61D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643E7"/>
    <w:pPr>
      <w:ind w:left="720"/>
      <w:contextualSpacing/>
    </w:pPr>
  </w:style>
  <w:style w:type="character" w:customStyle="1" w:styleId="apple-converted-space">
    <w:name w:val="apple-converted-space"/>
    <w:basedOn w:val="a0"/>
    <w:rsid w:val="00F66AC2"/>
  </w:style>
  <w:style w:type="paragraph" w:styleId="HTML">
    <w:name w:val="HTML Preformatted"/>
    <w:basedOn w:val="a"/>
    <w:link w:val="HTML0"/>
    <w:uiPriority w:val="99"/>
    <w:rsid w:val="00111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1D15"/>
    <w:rPr>
      <w:rFonts w:ascii="Courier New" w:hAnsi="Courier New" w:cs="Courier New"/>
    </w:rPr>
  </w:style>
  <w:style w:type="character" w:customStyle="1" w:styleId="blk">
    <w:name w:val="blk"/>
    <w:basedOn w:val="a0"/>
    <w:rsid w:val="00111D15"/>
  </w:style>
  <w:style w:type="paragraph" w:styleId="ae">
    <w:name w:val="No Spacing"/>
    <w:uiPriority w:val="1"/>
    <w:qFormat/>
    <w:rsid w:val="006A6E5A"/>
    <w:rPr>
      <w:rFonts w:eastAsiaTheme="minorEastAsia"/>
      <w:sz w:val="24"/>
      <w:szCs w:val="24"/>
    </w:rPr>
  </w:style>
  <w:style w:type="paragraph" w:customStyle="1" w:styleId="mcntmcntmcntmsonormal11">
    <w:name w:val="mcntmcntmcntmsonormal11"/>
    <w:basedOn w:val="a"/>
    <w:rsid w:val="00476A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6A6924"/>
    <w:rPr>
      <w:b/>
      <w:bCs/>
      <w:kern w:val="36"/>
      <w:sz w:val="48"/>
      <w:szCs w:val="48"/>
    </w:rPr>
  </w:style>
  <w:style w:type="character" w:styleId="af">
    <w:name w:val="annotation reference"/>
    <w:basedOn w:val="a0"/>
    <w:semiHidden/>
    <w:unhideWhenUsed/>
    <w:rsid w:val="00EE72D9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EE72D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EE72D9"/>
  </w:style>
  <w:style w:type="paragraph" w:styleId="af2">
    <w:name w:val="annotation subject"/>
    <w:basedOn w:val="af0"/>
    <w:next w:val="af0"/>
    <w:link w:val="af3"/>
    <w:semiHidden/>
    <w:unhideWhenUsed/>
    <w:rsid w:val="00EE72D9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EE72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3132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052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5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85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407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8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51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86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87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0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2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1422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3" w:color="EEEEEE"/>
                <w:right w:val="none" w:sz="0" w:space="0" w:color="auto"/>
              </w:divBdr>
            </w:div>
            <w:div w:id="3795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9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64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2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98553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0680">
                  <w:marLeft w:val="4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63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8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D4F9A-337A-499A-A470-514839F1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1606</CharactersWithSpaces>
  <SharedDoc>false</SharedDoc>
  <HLinks>
    <vt:vector size="6" baseType="variant">
      <vt:variant>
        <vt:i4>7077975</vt:i4>
      </vt:variant>
      <vt:variant>
        <vt:i4>0</vt:i4>
      </vt:variant>
      <vt:variant>
        <vt:i4>0</vt:i4>
      </vt:variant>
      <vt:variant>
        <vt:i4>5</vt:i4>
      </vt:variant>
      <vt:variant>
        <vt:lpwstr>mailto:opr@zaobt.ru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yuriev</dc:creator>
  <cp:lastModifiedBy>Муравьева Анастасия Вячеславовна</cp:lastModifiedBy>
  <cp:revision>5</cp:revision>
  <cp:lastPrinted>2023-07-02T09:51:00Z</cp:lastPrinted>
  <dcterms:created xsi:type="dcterms:W3CDTF">2025-01-13T09:18:00Z</dcterms:created>
  <dcterms:modified xsi:type="dcterms:W3CDTF">2025-06-10T06:54:00Z</dcterms:modified>
</cp:coreProperties>
</file>